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04D7A" w14:textId="02DECCB5" w:rsidR="0025757C" w:rsidRPr="00FB1A95" w:rsidRDefault="0025757C" w:rsidP="002575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A95">
        <w:rPr>
          <w:rFonts w:ascii="Times New Roman" w:hAnsi="Times New Roman" w:cs="Times New Roman"/>
          <w:b/>
          <w:bCs/>
          <w:sz w:val="24"/>
          <w:szCs w:val="24"/>
        </w:rPr>
        <w:t>Поставщики пищевой продукции ООО "МКК" на 01.11.2023г.</w:t>
      </w:r>
    </w:p>
    <w:tbl>
      <w:tblPr>
        <w:tblW w:w="10520" w:type="dxa"/>
        <w:tblLook w:val="04A0" w:firstRow="1" w:lastRow="0" w:firstColumn="1" w:lastColumn="0" w:noHBand="0" w:noVBand="1"/>
      </w:tblPr>
      <w:tblGrid>
        <w:gridCol w:w="1790"/>
        <w:gridCol w:w="2047"/>
        <w:gridCol w:w="1841"/>
        <w:gridCol w:w="1791"/>
        <w:gridCol w:w="1516"/>
        <w:gridCol w:w="1535"/>
      </w:tblGrid>
      <w:tr w:rsidR="00BA4B47" w:rsidRPr="00FB1A95" w14:paraId="57851F43" w14:textId="77777777" w:rsidTr="00BA4B47">
        <w:trPr>
          <w:trHeight w:val="630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EE94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Группа пищевой продукции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84CC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Наименование поставщика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7407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Юридический адрес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1C5D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Фактический адрес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043C" w14:textId="77777777" w:rsidR="00BA4B47" w:rsidRPr="0025757C" w:rsidRDefault="00BA4B47" w:rsidP="00257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ИНН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302E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ФИО руководителя</w:t>
            </w:r>
          </w:p>
        </w:tc>
      </w:tr>
      <w:tr w:rsidR="00BA4B47" w:rsidRPr="00FB1A95" w14:paraId="3363F44A" w14:textId="77777777" w:rsidTr="00BA4B47">
        <w:trPr>
          <w:trHeight w:val="126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4347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Бакалея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D0E2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«ПродТоргСреда»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62FD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660028,  г.Красноярск ,ул. Телевизорная, 1 ,оф.211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6B8A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г.Красноярск, ул. Калинина, 169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48B3" w14:textId="77777777" w:rsidR="00BA4B47" w:rsidRPr="0025757C" w:rsidRDefault="00BA4B47" w:rsidP="00257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2463127456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1FB4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Середа Антон Дмитриевич</w:t>
            </w:r>
          </w:p>
        </w:tc>
      </w:tr>
      <w:tr w:rsidR="00BA4B47" w:rsidRPr="00FB1A95" w14:paraId="75DEE51C" w14:textId="77777777" w:rsidTr="00BA4B47">
        <w:trPr>
          <w:trHeight w:val="94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81B1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Бакалея, кондитерская продукция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2FBB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ИП Ярошенко С.А.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D6E6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 Красноярск, пр.Красноярский рабочий,102 а,18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17B7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660031, г.Красноярск,</w:t>
            </w: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ул.Рязанская, 65 г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7901" w14:textId="77777777" w:rsidR="00BA4B47" w:rsidRPr="0025757C" w:rsidRDefault="00BA4B47" w:rsidP="00257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246300064991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3715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Ярошенко Сергей Анатольевич</w:t>
            </w:r>
          </w:p>
        </w:tc>
      </w:tr>
      <w:tr w:rsidR="00BA4B47" w:rsidRPr="00FB1A95" w14:paraId="237F9352" w14:textId="77777777" w:rsidTr="00BA4B47">
        <w:trPr>
          <w:trHeight w:val="94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6421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Буфетная продукция (Напитки)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EA53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ИП Карташова В.Э.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7607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 Красноярск,</w:t>
            </w: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ул.Московская,28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CF78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 Красноярск, ул.Московская,28,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2222" w14:textId="77777777" w:rsidR="00BA4B47" w:rsidRPr="0025757C" w:rsidRDefault="00BA4B47" w:rsidP="00257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24609660029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FF85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Карташова </w:t>
            </w: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Виктория </w:t>
            </w: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Эдуардовна</w:t>
            </w:r>
          </w:p>
        </w:tc>
      </w:tr>
      <w:tr w:rsidR="00BA4B47" w:rsidRPr="00FB1A95" w14:paraId="2922A8D8" w14:textId="77777777" w:rsidTr="00BA4B47">
        <w:trPr>
          <w:trHeight w:val="126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69F5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Буфетная продукция (Напитки)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CC8B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"Мултон Партнерс"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EA1B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119633, г. Москва, ул.Новоорловская, д.7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E014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660017, г.Красноярск, Северное шоссе, 27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4A0A" w14:textId="77777777" w:rsidR="00BA4B47" w:rsidRPr="0025757C" w:rsidRDefault="00BA4B47" w:rsidP="00257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7701215046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AD3C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Косьер Владимир</w:t>
            </w:r>
          </w:p>
        </w:tc>
      </w:tr>
      <w:tr w:rsidR="00BA4B47" w:rsidRPr="00FB1A95" w14:paraId="51D5E7D5" w14:textId="77777777" w:rsidTr="00BA4B47">
        <w:trPr>
          <w:trHeight w:val="126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3C56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Вакуумированные чищенные овощи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8F39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"ТД Снабжение"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71B3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660118, г.Красноярск, Северное шоссе, 9/4 ,офис 208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9A66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660118, г.Красноярск, Северное шоссе, 9/4 ,офис 208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01A2" w14:textId="77777777" w:rsidR="00BA4B47" w:rsidRPr="0025757C" w:rsidRDefault="00BA4B47" w:rsidP="00257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2465251346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B7D9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Боков Алексей Александрович</w:t>
            </w:r>
          </w:p>
        </w:tc>
      </w:tr>
      <w:tr w:rsidR="00BA4B47" w:rsidRPr="00FB1A95" w14:paraId="52937176" w14:textId="77777777" w:rsidTr="00BA4B47">
        <w:trPr>
          <w:trHeight w:val="94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B4B7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Вакуумированные чищенные овощи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9E42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КСПК "Агорофедерация"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1248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Красноярский край, с.Эсаулово, ул. Кирова, 2 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38DD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 Красноярск, ул.9 Мая, д.7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2E8F" w14:textId="77777777" w:rsidR="00BA4B47" w:rsidRPr="0025757C" w:rsidRDefault="00BA4B47" w:rsidP="00257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2404020253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C6FB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Матяш Сергей Викторович</w:t>
            </w:r>
          </w:p>
        </w:tc>
      </w:tr>
      <w:tr w:rsidR="00BA4B47" w:rsidRPr="00FB1A95" w14:paraId="2E5479EA" w14:textId="77777777" w:rsidTr="00BA4B47">
        <w:trPr>
          <w:trHeight w:val="189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9361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Молочная продукция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F66E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"Атлант-Милк"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E674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430030, Республика Мордовия, г. Саранск,ул. Строительная, д. 16Б, оф.413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B9CB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430006, Республика Мордовия, г. Саранск, ш. Александровское, д.7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8FCB" w14:textId="77777777" w:rsidR="00BA4B47" w:rsidRPr="0025757C" w:rsidRDefault="00BA4B47" w:rsidP="00257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1327037459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99B4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Михалев Виталий Александрович</w:t>
            </w:r>
          </w:p>
        </w:tc>
      </w:tr>
      <w:tr w:rsidR="00BA4B47" w:rsidRPr="00FB1A95" w14:paraId="689F34CC" w14:textId="77777777" w:rsidTr="00BA4B47">
        <w:trPr>
          <w:trHeight w:val="94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D295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Молочная продукция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9066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"Нива"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4CAE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 Красноярск, Северное шоссе, 5А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8ED2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 Красноярск, Северное шоссе, 5А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DF70" w14:textId="77777777" w:rsidR="00BA4B47" w:rsidRPr="0025757C" w:rsidRDefault="00BA4B47" w:rsidP="00257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2461210910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3077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Епихин Алексей Леонидович</w:t>
            </w:r>
          </w:p>
        </w:tc>
      </w:tr>
      <w:tr w:rsidR="00BA4B47" w:rsidRPr="00FB1A95" w14:paraId="5BE27D09" w14:textId="77777777" w:rsidTr="00FE743C">
        <w:trPr>
          <w:trHeight w:val="1836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61C8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Молочная продукция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102B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"Саянмолоко"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2BA5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662710, Красноярский край, Шушенский район, пгт Шушенское, кв-л Мкк, д. 1, к.а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339B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662710, Красноярский край, Шушенский район, пгт Шушенское, кв-л Мкк, д. 1, к.а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92E8" w14:textId="77777777" w:rsidR="00BA4B47" w:rsidRPr="0025757C" w:rsidRDefault="00BA4B47" w:rsidP="00257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2442012944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EBBC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Левицкий Валерий Анатольевич</w:t>
            </w:r>
          </w:p>
        </w:tc>
      </w:tr>
      <w:tr w:rsidR="00BA4B47" w:rsidRPr="00FB1A95" w14:paraId="18411317" w14:textId="77777777" w:rsidTr="00BA4B47">
        <w:trPr>
          <w:trHeight w:val="220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B849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Мясная продукция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7F38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"Илим"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51BF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665683, Иркутская область, Нижнеилимский район, г.Железногорск-Илимский, ул.Янгеля 14-40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F464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660118, г.Красноярск, Северное шоссе, 5А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584D" w14:textId="77777777" w:rsidR="00BA4B47" w:rsidRPr="0025757C" w:rsidRDefault="00BA4B47" w:rsidP="00257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2465262250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580E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Кирсанов Андрей Петрович</w:t>
            </w:r>
          </w:p>
        </w:tc>
      </w:tr>
      <w:tr w:rsidR="00BA4B47" w:rsidRPr="00FB1A95" w14:paraId="105595CD" w14:textId="77777777" w:rsidTr="00BA4B47">
        <w:trPr>
          <w:trHeight w:val="126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1287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Мясная продукция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8F3A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ООО «Митрейд»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50CE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 Красноярск,</w:t>
            </w: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пр.Красноярский рабочий, 27,</w:t>
            </w: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стр. 38, пом.1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B32B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 Красноярск,</w:t>
            </w: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пр.Красноярский рабочий, 27,</w:t>
            </w: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стр. 38, пом.1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6BA2" w14:textId="77777777" w:rsidR="00BA4B47" w:rsidRPr="0025757C" w:rsidRDefault="00BA4B47" w:rsidP="00257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2464142288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44BA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Михайлова </w:t>
            </w: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Анна Викторовна</w:t>
            </w:r>
          </w:p>
        </w:tc>
      </w:tr>
      <w:tr w:rsidR="00BA4B47" w:rsidRPr="00FB1A95" w14:paraId="6A4D5A55" w14:textId="77777777" w:rsidTr="00BA4B47">
        <w:trPr>
          <w:trHeight w:val="126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8143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Мясная продукция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AC20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"Агроснаб"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17B9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630022, г. Новосибирск, переулок 13-й Бронный, 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F4B8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 Красноярск, ул.Пугачева, 2А, стр3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E886" w14:textId="77777777" w:rsidR="00BA4B47" w:rsidRPr="0025757C" w:rsidRDefault="00BA4B47" w:rsidP="00257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5403011773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23E2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Рябцев Николай Викторович</w:t>
            </w:r>
          </w:p>
        </w:tc>
      </w:tr>
      <w:tr w:rsidR="00BA4B47" w:rsidRPr="00FB1A95" w14:paraId="39FABED4" w14:textId="77777777" w:rsidTr="00BA4B47">
        <w:trPr>
          <w:trHeight w:val="94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68CA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Мясная продукция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D529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"Продснаб Красноярск"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868D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г. Красноярск, пер.Телевизорный, 6, стр.9, пом,17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7E0D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г.Красноярск, ул. Энергетиков, 56А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A6B7" w14:textId="77777777" w:rsidR="00BA4B47" w:rsidRPr="0025757C" w:rsidRDefault="00BA4B47" w:rsidP="00257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2463117070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3499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Сазонов Денис</w:t>
            </w: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Иванович</w:t>
            </w:r>
          </w:p>
        </w:tc>
      </w:tr>
      <w:tr w:rsidR="00BA4B47" w:rsidRPr="00FB1A95" w14:paraId="41C9588E" w14:textId="77777777" w:rsidTr="00BA4B47">
        <w:trPr>
          <w:trHeight w:val="283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9E69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Рыбная ,мясная продукция, ягоды замороженные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0259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«Гросс Фуд»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1939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115201 г. Москва, вн. тер. г.Муниципальный округ Москворечье-Сабурово, ул. Котляковская,д. 3, стр. 13, помещ. 4/4А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9A84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115201 г. Москва, вн. тер. г.Муниципальный округ Москворечье-Сабурово, ул. Котляковская,д. 3, стр. 13, помещ. 4/4А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88B4" w14:textId="77777777" w:rsidR="00BA4B47" w:rsidRPr="0025757C" w:rsidRDefault="00BA4B47" w:rsidP="00257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7724400648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3E71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Авазашвили Зураба Бидзиновича</w:t>
            </w:r>
          </w:p>
        </w:tc>
      </w:tr>
      <w:tr w:rsidR="00BA4B47" w:rsidRPr="00FB1A95" w14:paraId="7EEA651A" w14:textId="77777777" w:rsidTr="00BA4B47">
        <w:trPr>
          <w:trHeight w:val="126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21D1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Рыбная продукция, бакалея, ягоды замороженные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2DC8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"Евсалия"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5036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г. Красноярск, </w:t>
            </w: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ул. Ломоносова, </w:t>
            </w: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д. 22, оф. 2-10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F983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 Красноярск,</w:t>
            </w: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ул.Ломоносова,</w:t>
            </w: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д.22,</w:t>
            </w: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оф. 2-10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04E3" w14:textId="77777777" w:rsidR="00BA4B47" w:rsidRPr="0025757C" w:rsidRDefault="00BA4B47" w:rsidP="00257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2460251127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7565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Лукин Анатолий </w:t>
            </w: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Михайлович</w:t>
            </w:r>
          </w:p>
        </w:tc>
      </w:tr>
      <w:tr w:rsidR="00BA4B47" w:rsidRPr="00FB1A95" w14:paraId="2C2B63B1" w14:textId="77777777" w:rsidTr="00BA4B47">
        <w:trPr>
          <w:trHeight w:val="157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863E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Свежие овощи, фрукты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AC4C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ИП Ермоленко О.В.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CD28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663020, Красноярский край, р-н Емельяновский, пгт Емельяново, ул.Московская, 454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4BF9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 Красноярск, ул. Промысловая, 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847F" w14:textId="77777777" w:rsidR="00BA4B47" w:rsidRPr="0025757C" w:rsidRDefault="00BA4B47" w:rsidP="00257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246524548188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7BDC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Ермоленко Олег Валерьевич</w:t>
            </w:r>
          </w:p>
        </w:tc>
      </w:tr>
      <w:tr w:rsidR="00BA4B47" w:rsidRPr="00FB1A95" w14:paraId="61565935" w14:textId="77777777" w:rsidTr="00BA4B47">
        <w:trPr>
          <w:trHeight w:val="94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3CB1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Хлебобулочные изделия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1F66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«Глютен»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88BC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г. Красноярск, </w:t>
            </w: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ул. Республики,</w:t>
            </w: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 37 а, пом. 180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77BA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г. Красноярск, </w:t>
            </w: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ул. Республики,</w:t>
            </w: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 37 а, пом. 180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F5E9" w14:textId="77777777" w:rsidR="00BA4B47" w:rsidRPr="0025757C" w:rsidRDefault="00BA4B47" w:rsidP="00257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2466279880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3E22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Бурмистров </w:t>
            </w: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Александр </w:t>
            </w: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Сергеевич</w:t>
            </w:r>
          </w:p>
        </w:tc>
      </w:tr>
      <w:tr w:rsidR="00BA4B47" w:rsidRPr="00FB1A95" w14:paraId="365BE5EB" w14:textId="77777777" w:rsidTr="00FE743C">
        <w:trPr>
          <w:trHeight w:val="1871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26F3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Хлебобулочные изделия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0E99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ИП Михайлова Н.В.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C0A7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662501, Красноярский край, г. Сосновоборск, ул. Ленинского Комсомола, 14-20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7B92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662501, Красноярский край, г. Сосновоборск, ул. Ленинского Комсомола, 14-20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4CA7" w14:textId="77777777" w:rsidR="00BA4B47" w:rsidRPr="0025757C" w:rsidRDefault="00BA4B47" w:rsidP="00257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245801647544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7A2E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Михайлова Наталья Викторовна</w:t>
            </w:r>
          </w:p>
        </w:tc>
      </w:tr>
      <w:tr w:rsidR="00BA4B47" w:rsidRPr="00FB1A95" w14:paraId="00161961" w14:textId="77777777" w:rsidTr="00BA4B47">
        <w:trPr>
          <w:trHeight w:val="157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2C7A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Чай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48CA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ИП Гусев О.И.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72FB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 Красноярск, ул. Краснодарская, 35-253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DBED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 Красноярск, пр. Красноярский рабочий, 27, стр.74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FDA5" w14:textId="77777777" w:rsidR="00BA4B47" w:rsidRPr="0025757C" w:rsidRDefault="00BA4B47" w:rsidP="00257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246311688705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0301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Гусев Олег Иванович</w:t>
            </w:r>
          </w:p>
        </w:tc>
      </w:tr>
      <w:tr w:rsidR="00BA4B47" w:rsidRPr="00FB1A95" w14:paraId="489D5B20" w14:textId="77777777" w:rsidTr="00BA4B47">
        <w:trPr>
          <w:trHeight w:val="157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53CF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Яйцо столовое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2789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ИП Власов А.А.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7349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Красноярский край, Сухобузимский район, пос.Борск, ул. Заречная 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7A0F" w14:textId="77777777" w:rsidR="00BA4B47" w:rsidRPr="0025757C" w:rsidRDefault="00BA4B47" w:rsidP="0025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Красноярский край, Сухобузимский район, пос.Борск, ул. Заречная 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5051" w14:textId="77777777" w:rsidR="00BA4B47" w:rsidRPr="0025757C" w:rsidRDefault="00BA4B47" w:rsidP="00257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2464053870037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8356" w14:textId="77777777" w:rsidR="00BA4B47" w:rsidRPr="0025757C" w:rsidRDefault="00BA4B47" w:rsidP="0025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75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Власов Антон Анатольевич</w:t>
            </w:r>
          </w:p>
        </w:tc>
      </w:tr>
    </w:tbl>
    <w:p w14:paraId="6461115D" w14:textId="77777777" w:rsidR="00BF56D7" w:rsidRPr="00FB1A95" w:rsidRDefault="00BF56D7" w:rsidP="00FE743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F56D7" w:rsidRPr="00FB1A95" w:rsidSect="00BA4B47">
      <w:pgSz w:w="11906" w:h="16838"/>
      <w:pgMar w:top="720" w:right="720" w:bottom="720" w:left="72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D7821" w14:textId="77777777" w:rsidR="005F2246" w:rsidRDefault="005F2246" w:rsidP="0025757C">
      <w:pPr>
        <w:spacing w:after="0" w:line="240" w:lineRule="auto"/>
      </w:pPr>
      <w:r>
        <w:separator/>
      </w:r>
    </w:p>
  </w:endnote>
  <w:endnote w:type="continuationSeparator" w:id="0">
    <w:p w14:paraId="30F55900" w14:textId="77777777" w:rsidR="005F2246" w:rsidRDefault="005F2246" w:rsidP="00257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31398" w14:textId="77777777" w:rsidR="005F2246" w:rsidRDefault="005F2246" w:rsidP="0025757C">
      <w:pPr>
        <w:spacing w:after="0" w:line="240" w:lineRule="auto"/>
      </w:pPr>
      <w:r>
        <w:separator/>
      </w:r>
    </w:p>
  </w:footnote>
  <w:footnote w:type="continuationSeparator" w:id="0">
    <w:p w14:paraId="24C138C0" w14:textId="77777777" w:rsidR="005F2246" w:rsidRDefault="005F2246" w:rsidP="00257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A6"/>
    <w:rsid w:val="00240958"/>
    <w:rsid w:val="0025757C"/>
    <w:rsid w:val="005F2246"/>
    <w:rsid w:val="00912328"/>
    <w:rsid w:val="00BA4B47"/>
    <w:rsid w:val="00BF56D7"/>
    <w:rsid w:val="00E317A6"/>
    <w:rsid w:val="00FB1A95"/>
    <w:rsid w:val="00FE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7005"/>
  <w15:chartTrackingRefBased/>
  <w15:docId w15:val="{F8C47E98-AB01-4996-922D-DFA9750D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757C"/>
  </w:style>
  <w:style w:type="paragraph" w:styleId="a5">
    <w:name w:val="footer"/>
    <w:basedOn w:val="a"/>
    <w:link w:val="a6"/>
    <w:uiPriority w:val="99"/>
    <w:unhideWhenUsed/>
    <w:rsid w:val="00257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7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О. Попова</dc:creator>
  <cp:keywords/>
  <dc:description/>
  <cp:lastModifiedBy>105</cp:lastModifiedBy>
  <cp:revision>6</cp:revision>
  <dcterms:created xsi:type="dcterms:W3CDTF">2023-11-02T05:22:00Z</dcterms:created>
  <dcterms:modified xsi:type="dcterms:W3CDTF">2023-11-03T06:20:00Z</dcterms:modified>
</cp:coreProperties>
</file>