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70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70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70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59" w:rsidRDefault="00706959" w:rsidP="007069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06959" w:rsidRDefault="00706959" w:rsidP="007069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школа № 31» (МБОУ СШ № 31)</w:t>
      </w:r>
    </w:p>
    <w:p w:rsidR="00706959" w:rsidRDefault="00706959" w:rsidP="007069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660092, Россия, Красноярский край, город Красноярск, ул. Шевченко, дом 38</w:t>
      </w:r>
    </w:p>
    <w:p w:rsidR="00706959" w:rsidRDefault="00706959" w:rsidP="007069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Телефон/факс (391) 266-97-38     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sch31@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krsk.ru</w:t>
      </w:r>
    </w:p>
    <w:p w:rsidR="00706959" w:rsidRDefault="00706959" w:rsidP="007069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53636301  ОГРН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1022402059767</w:t>
      </w:r>
    </w:p>
    <w:p w:rsidR="00706959" w:rsidRDefault="00706959" w:rsidP="0070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ИНН\КПП 2462022764\246201001</w:t>
      </w:r>
    </w:p>
    <w:p w:rsidR="00706959" w:rsidRDefault="00706959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B7" w:rsidRDefault="00991A37" w:rsidP="0006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  <w:r w:rsidR="001B71B7" w:rsidRPr="00067BE6">
        <w:rPr>
          <w:rFonts w:ascii="Times New Roman" w:hAnsi="Times New Roman" w:cs="Times New Roman"/>
          <w:b/>
          <w:sz w:val="24"/>
          <w:szCs w:val="24"/>
        </w:rPr>
        <w:t xml:space="preserve">  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Среднесрочной программы по профилактике учебной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9 классов на этапе подготовки к основному государственному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экзамену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 и математике в 2023г</w:t>
      </w:r>
      <w:r w:rsidR="00BF27B0">
        <w:rPr>
          <w:rFonts w:ascii="Times New Roman" w:eastAsia="Times New Roman" w:hAnsi="Times New Roman" w:cs="Times New Roman"/>
          <w:b/>
          <w:sz w:val="24"/>
          <w:szCs w:val="24"/>
        </w:rPr>
        <w:t>" за период с 01.0</w:t>
      </w:r>
      <w:r w:rsidR="005963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27B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963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F27B0">
        <w:rPr>
          <w:rFonts w:ascii="Times New Roman" w:eastAsia="Times New Roman" w:hAnsi="Times New Roman" w:cs="Times New Roman"/>
          <w:b/>
          <w:sz w:val="24"/>
          <w:szCs w:val="24"/>
        </w:rPr>
        <w:t>г по 01.</w:t>
      </w:r>
      <w:r w:rsidR="00596370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BF27B0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9637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F27B0">
        <w:rPr>
          <w:rFonts w:ascii="Times New Roman" w:eastAsia="Times New Roman" w:hAnsi="Times New Roman" w:cs="Times New Roman"/>
          <w:b/>
          <w:sz w:val="24"/>
          <w:szCs w:val="24"/>
        </w:rPr>
        <w:t xml:space="preserve">г </w:t>
      </w:r>
    </w:p>
    <w:p w:rsidR="00BF27B0" w:rsidRDefault="00BF27B0" w:rsidP="00D2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2410"/>
        <w:gridCol w:w="5103"/>
      </w:tblGrid>
      <w:tr w:rsidR="00991A37" w:rsidRPr="00706959" w:rsidTr="00991A3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37" w:rsidRPr="00706959" w:rsidRDefault="00991A37" w:rsidP="00706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37" w:rsidRPr="00706959" w:rsidRDefault="00991A37" w:rsidP="00706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37" w:rsidRPr="00706959" w:rsidRDefault="00991A37" w:rsidP="00706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7" w:rsidRPr="00706959" w:rsidRDefault="00991A37" w:rsidP="00706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документ, подтверждающий выполнение</w:t>
            </w:r>
          </w:p>
        </w:tc>
      </w:tr>
      <w:tr w:rsidR="000240A2" w:rsidRPr="00706959" w:rsidTr="00991A3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Диагностировать обучающихся 9-х классов для выявления школьников, испытывающих трудности в учебной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Диагностика обучающихся 9-ых классов</w:t>
            </w:r>
          </w:p>
          <w:p w:rsidR="000240A2" w:rsidRPr="00706959" w:rsidRDefault="000240A2" w:rsidP="000240A2">
            <w:pPr>
              <w:numPr>
                <w:ilvl w:val="0"/>
                <w:numId w:val="1"/>
              </w:numPr>
              <w:tabs>
                <w:tab w:val="left" w:pos="317"/>
              </w:tabs>
              <w:spacing w:after="200"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Распределить обучающихся </w:t>
            </w:r>
            <w:proofErr w:type="gramStart"/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по  группам</w:t>
            </w:r>
            <w:proofErr w:type="gramEnd"/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: нацеленные на высокий образовательный результат («4» и «5») и  слабоуспевающие девятиклассники</w:t>
            </w:r>
          </w:p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1.Анализ диагностики</w:t>
            </w:r>
          </w:p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2. Анализ пробных экзаменов в формате ОГЭ (русский язык и математика)</w:t>
            </w:r>
          </w:p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 xml:space="preserve">3. Совещание учителей – предметников при завуче.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Реализовать в группах траектории обучения с учётом индивидуальных и личностных особенностей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1.Внутришкольные групповые игры по русскому языку и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Март-май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numPr>
                <w:ilvl w:val="0"/>
                <w:numId w:val="1"/>
              </w:numPr>
              <w:spacing w:line="276" w:lineRule="auto"/>
              <w:ind w:left="6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2. «Учебный десант» (наставническая работа «ученик»-«ученик» 10а работает  с 9а и 9б)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Март-май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3. Дифференцированные консультации по русскому языку и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Март-май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 xml:space="preserve">Адресно корректировать методику работы </w:t>
            </w: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учителей русского языка и математики, преподающих в 9-х классах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1.Пробный экзамен в формате ОГЭ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2023,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D5B1F">
              <w:t>https://disk.yandex.ru/d/Qvk11ggSHoEksg</w:t>
            </w:r>
          </w:p>
        </w:tc>
      </w:tr>
      <w:tr w:rsidR="000240A2" w:rsidRPr="00706959" w:rsidTr="00991A37">
        <w:trPr>
          <w:trHeight w:val="82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2.Пробный экзамен в формате ОГЭ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2023,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71C8B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4.Наставническая работа «учитель – учитель»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Март  2023</w:t>
            </w:r>
            <w:proofErr w:type="gramEnd"/>
          </w:p>
          <w:p w:rsidR="000240A2" w:rsidRPr="00706959" w:rsidRDefault="000240A2" w:rsidP="000240A2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71C8B">
              <w:t>https://disk.yandex.ru/d/Qvk11ggSHoEksg</w:t>
            </w:r>
          </w:p>
        </w:tc>
      </w:tr>
      <w:tr w:rsidR="00B57919" w:rsidRPr="00706959" w:rsidTr="00991A3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Адресно корректировать методику работы учителей-предметников, преподающих в 9-х классах</w:t>
            </w:r>
          </w:p>
          <w:p w:rsidR="00B57919" w:rsidRPr="00706959" w:rsidRDefault="00B57919" w:rsidP="00B5791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Проведение мастер – классов в рамках недели </w:t>
            </w:r>
            <w:proofErr w:type="spellStart"/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НВТиП</w:t>
            </w:r>
            <w:proofErr w:type="spellEnd"/>
          </w:p>
          <w:p w:rsidR="00B57919" w:rsidRPr="00706959" w:rsidRDefault="00B57919" w:rsidP="00B57919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B57919" w:rsidRDefault="00B57919" w:rsidP="00B57919">
            <w:r w:rsidRPr="00B57919">
              <w:rPr>
                <w:rFonts w:ascii="Times New Roman" w:hAnsi="Times New Roman"/>
                <w:sz w:val="24"/>
                <w:szCs w:val="24"/>
              </w:rPr>
              <w:t>Новостная лента сайта школы http://school31kras.ru/, ВК</w:t>
            </w:r>
          </w:p>
        </w:tc>
      </w:tr>
      <w:tr w:rsidR="00B57919" w:rsidRPr="00706959" w:rsidTr="00991A3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Участие высокомотивированных обучающихся в работе краевой интенсивной школы «Экспедиция к успеху»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B57919" w:rsidRDefault="00B57919" w:rsidP="00B57919">
            <w:r w:rsidRPr="00B57919"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B57919">
              <w:rPr>
                <w:rFonts w:ascii="Times New Roman" w:hAnsi="Times New Roman"/>
                <w:sz w:val="24"/>
                <w:szCs w:val="24"/>
              </w:rPr>
              <w:t>овостная лента сайта школы http://school31kras.ru/, ВК</w:t>
            </w:r>
          </w:p>
        </w:tc>
      </w:tr>
      <w:tr w:rsidR="00B57919" w:rsidRPr="00706959" w:rsidTr="00991A3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spacing w:after="1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06959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Участие высокомотивированных обучающихся в конкурсе «Вектор в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706959" w:rsidRDefault="00B57919" w:rsidP="00B57919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2023, </w:t>
            </w:r>
          </w:p>
          <w:p w:rsidR="00B57919" w:rsidRPr="00706959" w:rsidRDefault="00B57919" w:rsidP="00B57919">
            <w:pPr>
              <w:tabs>
                <w:tab w:val="left" w:pos="34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9" w:rsidRPr="00B57919" w:rsidRDefault="00B57919" w:rsidP="00B57919">
            <w:r w:rsidRPr="00B57919">
              <w:rPr>
                <w:rFonts w:ascii="Times New Roman" w:hAnsi="Times New Roman"/>
                <w:sz w:val="24"/>
                <w:szCs w:val="24"/>
              </w:rPr>
              <w:t>Новостная лента сайта школы http://school31kras.ru/, ВК</w:t>
            </w:r>
          </w:p>
        </w:tc>
      </w:tr>
      <w:tr w:rsidR="000240A2" w:rsidRPr="00706959" w:rsidTr="00991A37">
        <w:trPr>
          <w:trHeight w:val="22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Адресно корректировать методику работы учителей-предметников, преподающих в 9-х классах</w:t>
            </w:r>
          </w:p>
          <w:p w:rsidR="000240A2" w:rsidRPr="00706959" w:rsidRDefault="000240A2" w:rsidP="000240A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«Классификация </w:t>
            </w:r>
            <w:proofErr w:type="spellStart"/>
            <w:r w:rsidRPr="0070695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06959">
              <w:rPr>
                <w:rFonts w:ascii="Times New Roman" w:hAnsi="Times New Roman"/>
                <w:sz w:val="24"/>
                <w:szCs w:val="24"/>
              </w:rPr>
              <w:t xml:space="preserve"> обучающихся и способы её коррекции»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Апрель 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271C8B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Усилить психолого-педагогическое сопровождение обучающихся 9-х классов с низкой учебной мотивацией</w:t>
            </w:r>
          </w:p>
          <w:p w:rsidR="000240A2" w:rsidRPr="00706959" w:rsidRDefault="000240A2" w:rsidP="000240A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 с обучающимися и родителями по формированию самоконтроля при стрессовых состояниях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BC00B2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BC00B2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 xml:space="preserve">Согласно плану школьной программы по профилактике детской </w:t>
            </w:r>
            <w:proofErr w:type="spellStart"/>
            <w:r w:rsidRPr="0070695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BC00B2">
              <w:t>https://disk.yandex.ru/d/Qvk11ggSHoEksg</w:t>
            </w:r>
          </w:p>
        </w:tc>
      </w:tr>
      <w:tr w:rsidR="000240A2" w:rsidRPr="00706959" w:rsidTr="00991A3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 xml:space="preserve">Расширять формы взаимодействия с семьёй через развитие </w:t>
            </w:r>
            <w:proofErr w:type="spellStart"/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внутришкольной</w:t>
            </w:r>
            <w:proofErr w:type="spellEnd"/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профилактики школьной </w:t>
            </w:r>
            <w:proofErr w:type="spellStart"/>
            <w:r w:rsidRPr="00706959"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</w:p>
          <w:p w:rsidR="000240A2" w:rsidRPr="00706959" w:rsidRDefault="000240A2" w:rsidP="000240A2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0A2" w:rsidRPr="00706959" w:rsidRDefault="000240A2" w:rsidP="000240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индивидуальных консультаций с родителями по вопросам </w:t>
            </w:r>
            <w:proofErr w:type="spellStart"/>
            <w:r w:rsidRPr="00706959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06959">
              <w:rPr>
                <w:rFonts w:ascii="Times New Roman" w:hAnsi="Times New Roman"/>
                <w:sz w:val="24"/>
                <w:szCs w:val="24"/>
              </w:rPr>
              <w:t xml:space="preserve"> обучающихся 9-х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Pr="00706959" w:rsidRDefault="000240A2" w:rsidP="000240A2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A2" w:rsidRDefault="000240A2" w:rsidP="000240A2">
            <w:r w:rsidRPr="00BC00B2">
              <w:t>https://disk.yandex.ru/d/Qvk11ggSHoEksg</w:t>
            </w:r>
          </w:p>
        </w:tc>
      </w:tr>
      <w:tr w:rsidR="00991A37" w:rsidRPr="00706959" w:rsidTr="00991A37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7" w:rsidRPr="00706959" w:rsidRDefault="00991A37" w:rsidP="0070695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7" w:rsidRPr="00706959" w:rsidRDefault="00991A37" w:rsidP="00706959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Привлечение родителей из родительского комитета на советы профилактики.</w:t>
            </w:r>
          </w:p>
          <w:p w:rsidR="00991A37" w:rsidRPr="00706959" w:rsidRDefault="00991A37" w:rsidP="00706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возникающим проблемам в 9-х классах.</w:t>
            </w:r>
          </w:p>
          <w:p w:rsidR="00991A37" w:rsidRPr="00706959" w:rsidRDefault="00991A37" w:rsidP="00706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7" w:rsidRPr="00706959" w:rsidRDefault="00991A37" w:rsidP="00706959">
            <w:pPr>
              <w:rPr>
                <w:rFonts w:ascii="Times New Roman" w:hAnsi="Times New Roman"/>
                <w:sz w:val="24"/>
                <w:szCs w:val="24"/>
              </w:rPr>
            </w:pPr>
            <w:r w:rsidRPr="0070695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7" w:rsidRPr="00706959" w:rsidRDefault="000240A2" w:rsidP="007069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0A2">
              <w:rPr>
                <w:rFonts w:ascii="Times New Roman" w:hAnsi="Times New Roman"/>
                <w:sz w:val="24"/>
                <w:szCs w:val="24"/>
              </w:rPr>
              <w:t>https://disk.yandex.ru/d/Qvk11ggSHoEksg</w:t>
            </w:r>
          </w:p>
        </w:tc>
      </w:tr>
    </w:tbl>
    <w:p w:rsidR="00706959" w:rsidRPr="00706959" w:rsidRDefault="00706959" w:rsidP="007069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959" w:rsidRPr="00706959" w:rsidRDefault="00706959" w:rsidP="007069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06959" w:rsidRPr="00706959" w:rsidSect="00BF27B0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758"/>
    <w:multiLevelType w:val="hybridMultilevel"/>
    <w:tmpl w:val="1A745930"/>
    <w:lvl w:ilvl="0" w:tplc="878C945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E07C7"/>
    <w:multiLevelType w:val="hybridMultilevel"/>
    <w:tmpl w:val="9142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45"/>
    <w:rsid w:val="000144EA"/>
    <w:rsid w:val="00020BDF"/>
    <w:rsid w:val="000240A2"/>
    <w:rsid w:val="00067BE6"/>
    <w:rsid w:val="000C7180"/>
    <w:rsid w:val="000E0A8F"/>
    <w:rsid w:val="000E6C70"/>
    <w:rsid w:val="000F047B"/>
    <w:rsid w:val="001B71B7"/>
    <w:rsid w:val="001B7415"/>
    <w:rsid w:val="002F2BFF"/>
    <w:rsid w:val="002F6498"/>
    <w:rsid w:val="00323706"/>
    <w:rsid w:val="003279D2"/>
    <w:rsid w:val="0040105A"/>
    <w:rsid w:val="00426FF9"/>
    <w:rsid w:val="004C6917"/>
    <w:rsid w:val="004E0629"/>
    <w:rsid w:val="004F077D"/>
    <w:rsid w:val="00501B4F"/>
    <w:rsid w:val="00501E45"/>
    <w:rsid w:val="00502409"/>
    <w:rsid w:val="00571598"/>
    <w:rsid w:val="00596370"/>
    <w:rsid w:val="006F7A8B"/>
    <w:rsid w:val="0070532B"/>
    <w:rsid w:val="00706959"/>
    <w:rsid w:val="0077316A"/>
    <w:rsid w:val="007D4A1A"/>
    <w:rsid w:val="007F6C40"/>
    <w:rsid w:val="00841679"/>
    <w:rsid w:val="008927AE"/>
    <w:rsid w:val="008A1797"/>
    <w:rsid w:val="00924F32"/>
    <w:rsid w:val="00926960"/>
    <w:rsid w:val="00930B75"/>
    <w:rsid w:val="0095635E"/>
    <w:rsid w:val="00986182"/>
    <w:rsid w:val="00991A37"/>
    <w:rsid w:val="009F3153"/>
    <w:rsid w:val="00A26B9F"/>
    <w:rsid w:val="00A42378"/>
    <w:rsid w:val="00A63468"/>
    <w:rsid w:val="00A63D13"/>
    <w:rsid w:val="00AE3285"/>
    <w:rsid w:val="00B1629D"/>
    <w:rsid w:val="00B366B7"/>
    <w:rsid w:val="00B449E4"/>
    <w:rsid w:val="00B57919"/>
    <w:rsid w:val="00BB2099"/>
    <w:rsid w:val="00BE5CA7"/>
    <w:rsid w:val="00BF27B0"/>
    <w:rsid w:val="00C12C3D"/>
    <w:rsid w:val="00C87924"/>
    <w:rsid w:val="00D25874"/>
    <w:rsid w:val="00D65740"/>
    <w:rsid w:val="00DA3192"/>
    <w:rsid w:val="00E4741A"/>
    <w:rsid w:val="00E52102"/>
    <w:rsid w:val="00EB3EC3"/>
    <w:rsid w:val="00F435C5"/>
    <w:rsid w:val="00F5033E"/>
    <w:rsid w:val="00F62546"/>
    <w:rsid w:val="00FE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8059-B72B-45BC-B284-5AA35DDC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Т ПР"/>
    <w:basedOn w:val="a"/>
    <w:link w:val="a5"/>
    <w:autoRedefine/>
    <w:qFormat/>
    <w:rsid w:val="008927AE"/>
    <w:pPr>
      <w:spacing w:after="0" w:line="240" w:lineRule="auto"/>
      <w:ind w:firstLine="34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a5">
    <w:name w:val="ОТ ПР Знак"/>
    <w:basedOn w:val="a0"/>
    <w:link w:val="a4"/>
    <w:rsid w:val="008927AE"/>
    <w:rPr>
      <w:rFonts w:ascii="Times New Roman" w:eastAsia="№Е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423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498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06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Пользователь</cp:lastModifiedBy>
  <cp:revision>5</cp:revision>
  <cp:lastPrinted>2022-10-04T06:46:00Z</cp:lastPrinted>
  <dcterms:created xsi:type="dcterms:W3CDTF">2023-05-31T08:41:00Z</dcterms:created>
  <dcterms:modified xsi:type="dcterms:W3CDTF">2023-05-31T08:53:00Z</dcterms:modified>
</cp:coreProperties>
</file>