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2E8" w:rsidRPr="00F12118" w:rsidRDefault="003832E8" w:rsidP="003832E8">
      <w:pPr>
        <w:jc w:val="center"/>
        <w:rPr>
          <w:sz w:val="28"/>
          <w:szCs w:val="28"/>
          <w:lang w:eastAsia="ru-RU"/>
        </w:rPr>
      </w:pPr>
      <w:r w:rsidRPr="00F12118">
        <w:rPr>
          <w:sz w:val="28"/>
          <w:szCs w:val="28"/>
        </w:rPr>
        <w:t>муниципальное бюджетное общеобразовательное учреждение</w:t>
      </w:r>
    </w:p>
    <w:p w:rsidR="003832E8" w:rsidRPr="00F12118" w:rsidRDefault="003832E8" w:rsidP="003832E8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F12118">
        <w:rPr>
          <w:sz w:val="28"/>
          <w:szCs w:val="28"/>
        </w:rPr>
        <w:t>«Средняя школа № 31» (МБОУ СШ № 31)</w:t>
      </w:r>
    </w:p>
    <w:p w:rsidR="003832E8" w:rsidRPr="00F12118" w:rsidRDefault="003832E8" w:rsidP="003832E8">
      <w:pPr>
        <w:jc w:val="center"/>
        <w:rPr>
          <w:sz w:val="28"/>
          <w:szCs w:val="28"/>
        </w:rPr>
      </w:pPr>
      <w:r w:rsidRPr="00F12118">
        <w:rPr>
          <w:sz w:val="28"/>
          <w:szCs w:val="28"/>
        </w:rPr>
        <w:t>660092, Россия, Красноярский край, город Красноярск, ул. Шевченко, дом 38</w:t>
      </w:r>
    </w:p>
    <w:p w:rsidR="003832E8" w:rsidRPr="00F12118" w:rsidRDefault="003832E8" w:rsidP="003832E8">
      <w:pPr>
        <w:jc w:val="center"/>
        <w:rPr>
          <w:sz w:val="28"/>
          <w:szCs w:val="28"/>
        </w:rPr>
      </w:pPr>
      <w:r w:rsidRPr="00F12118">
        <w:rPr>
          <w:sz w:val="28"/>
          <w:szCs w:val="28"/>
        </w:rPr>
        <w:t>Теле</w:t>
      </w:r>
      <w:r>
        <w:rPr>
          <w:sz w:val="28"/>
          <w:szCs w:val="28"/>
        </w:rPr>
        <w:t xml:space="preserve">фон/факс (391) 266-97-38 </w:t>
      </w:r>
      <w:r w:rsidRPr="00F12118">
        <w:rPr>
          <w:sz w:val="28"/>
          <w:szCs w:val="28"/>
        </w:rPr>
        <w:t xml:space="preserve">  </w:t>
      </w:r>
      <w:r w:rsidRPr="00F12118">
        <w:rPr>
          <w:sz w:val="28"/>
          <w:szCs w:val="28"/>
          <w:lang w:val="en-US"/>
        </w:rPr>
        <w:t>E</w:t>
      </w:r>
      <w:r w:rsidRPr="00F12118">
        <w:rPr>
          <w:sz w:val="28"/>
          <w:szCs w:val="28"/>
        </w:rPr>
        <w:t>-</w:t>
      </w:r>
      <w:r w:rsidRPr="00F12118">
        <w:rPr>
          <w:sz w:val="28"/>
          <w:szCs w:val="28"/>
          <w:lang w:val="en-US"/>
        </w:rPr>
        <w:t>mail</w:t>
      </w:r>
      <w:r w:rsidRPr="00F12118">
        <w:rPr>
          <w:sz w:val="28"/>
          <w:szCs w:val="28"/>
        </w:rPr>
        <w:t xml:space="preserve">: </w:t>
      </w:r>
      <w:r w:rsidRPr="00D31069">
        <w:rPr>
          <w:color w:val="000000" w:themeColor="text1"/>
          <w:sz w:val="28"/>
          <w:szCs w:val="28"/>
          <w:shd w:val="clear" w:color="auto" w:fill="FFFFFF"/>
        </w:rPr>
        <w:t>sch31@mailkrsk.ru</w:t>
      </w:r>
    </w:p>
    <w:p w:rsidR="003832E8" w:rsidRPr="00F12118" w:rsidRDefault="003832E8" w:rsidP="003832E8">
      <w:pPr>
        <w:jc w:val="center"/>
        <w:rPr>
          <w:sz w:val="28"/>
          <w:szCs w:val="28"/>
        </w:rPr>
      </w:pPr>
      <w:r w:rsidRPr="00F12118">
        <w:rPr>
          <w:sz w:val="28"/>
          <w:szCs w:val="28"/>
        </w:rPr>
        <w:t>ОКПО 53636301 ОГРН 1022402059767</w:t>
      </w:r>
    </w:p>
    <w:p w:rsidR="003832E8" w:rsidRPr="00F12118" w:rsidRDefault="003832E8" w:rsidP="003832E8">
      <w:pPr>
        <w:jc w:val="center"/>
        <w:rPr>
          <w:sz w:val="28"/>
          <w:szCs w:val="28"/>
        </w:rPr>
      </w:pPr>
      <w:r w:rsidRPr="00F12118">
        <w:rPr>
          <w:sz w:val="28"/>
          <w:szCs w:val="28"/>
        </w:rPr>
        <w:t>ИНН\КПП 2462022764\246201001</w:t>
      </w:r>
    </w:p>
    <w:p w:rsidR="00A531E5" w:rsidRDefault="00A531E5" w:rsidP="00CF6ECC">
      <w:pPr>
        <w:jc w:val="center"/>
        <w:rPr>
          <w:b/>
          <w:sz w:val="28"/>
          <w:szCs w:val="28"/>
        </w:rPr>
      </w:pPr>
    </w:p>
    <w:p w:rsidR="009C6772" w:rsidRPr="000E245C" w:rsidRDefault="009C6772" w:rsidP="009C6772">
      <w:pPr>
        <w:pStyle w:val="20"/>
        <w:spacing w:after="0"/>
        <w:ind w:right="260"/>
        <w:jc w:val="right"/>
        <w:rPr>
          <w:color w:val="auto"/>
        </w:rPr>
      </w:pPr>
      <w:r w:rsidRPr="000E245C">
        <w:rPr>
          <w:b w:val="0"/>
          <w:bCs w:val="0"/>
          <w:color w:val="auto"/>
        </w:rPr>
        <w:t>Утверждаю</w:t>
      </w:r>
    </w:p>
    <w:p w:rsidR="009C6772" w:rsidRPr="000E245C" w:rsidRDefault="009C6772" w:rsidP="009C6772">
      <w:pPr>
        <w:pStyle w:val="20"/>
        <w:spacing w:after="0"/>
        <w:ind w:right="260"/>
        <w:jc w:val="right"/>
        <w:rPr>
          <w:color w:val="auto"/>
        </w:rPr>
      </w:pPr>
      <w:r w:rsidRPr="000E245C">
        <w:rPr>
          <w:b w:val="0"/>
          <w:bCs w:val="0"/>
          <w:color w:val="auto"/>
        </w:rPr>
        <w:t xml:space="preserve"> Директор школы</w:t>
      </w:r>
    </w:p>
    <w:p w:rsidR="009C6772" w:rsidRPr="000E245C" w:rsidRDefault="009C6772" w:rsidP="009C6772">
      <w:pPr>
        <w:pStyle w:val="20"/>
        <w:spacing w:after="0"/>
        <w:ind w:right="260"/>
        <w:jc w:val="right"/>
        <w:rPr>
          <w:color w:val="auto"/>
        </w:rPr>
      </w:pPr>
      <w:r w:rsidRPr="000E245C">
        <w:rPr>
          <w:b w:val="0"/>
          <w:bCs w:val="0"/>
          <w:color w:val="auto"/>
        </w:rPr>
        <w:t>_____________Н.С Данилюк</w:t>
      </w:r>
    </w:p>
    <w:p w:rsidR="009C6772" w:rsidRPr="000E245C" w:rsidRDefault="009C6772" w:rsidP="009C6772">
      <w:pPr>
        <w:pStyle w:val="20"/>
        <w:spacing w:after="620"/>
        <w:ind w:right="260"/>
        <w:rPr>
          <w:color w:val="auto"/>
        </w:rPr>
      </w:pPr>
      <w:r>
        <w:rPr>
          <w:b w:val="0"/>
          <w:bCs w:val="0"/>
          <w:color w:val="auto"/>
        </w:rPr>
        <w:t xml:space="preserve">                                                                       </w:t>
      </w:r>
      <w:r w:rsidRPr="000E245C">
        <w:rPr>
          <w:b w:val="0"/>
          <w:bCs w:val="0"/>
          <w:color w:val="auto"/>
        </w:rPr>
        <w:t xml:space="preserve">Приказ №     от </w:t>
      </w:r>
      <w:r>
        <w:rPr>
          <w:b w:val="0"/>
          <w:bCs w:val="0"/>
          <w:color w:val="auto"/>
        </w:rPr>
        <w:t xml:space="preserve">       </w:t>
      </w:r>
      <w:r w:rsidRPr="000E245C">
        <w:rPr>
          <w:b w:val="0"/>
          <w:bCs w:val="0"/>
          <w:color w:val="auto"/>
        </w:rPr>
        <w:t>202</w:t>
      </w:r>
      <w:r w:rsidR="00F54965">
        <w:rPr>
          <w:b w:val="0"/>
          <w:bCs w:val="0"/>
          <w:color w:val="auto"/>
        </w:rPr>
        <w:t>3</w:t>
      </w:r>
    </w:p>
    <w:p w:rsidR="009C6772" w:rsidRDefault="009C6772" w:rsidP="00CF6ECC">
      <w:pPr>
        <w:jc w:val="center"/>
        <w:rPr>
          <w:b/>
          <w:sz w:val="28"/>
          <w:szCs w:val="28"/>
        </w:rPr>
      </w:pPr>
    </w:p>
    <w:p w:rsidR="009C6772" w:rsidRPr="009C6772" w:rsidRDefault="009C6772" w:rsidP="009C6772">
      <w:pPr>
        <w:pStyle w:val="a3"/>
        <w:jc w:val="center"/>
        <w:rPr>
          <w:b/>
          <w:sz w:val="28"/>
          <w:szCs w:val="28"/>
        </w:rPr>
      </w:pPr>
      <w:r w:rsidRPr="009C6772">
        <w:rPr>
          <w:b/>
          <w:sz w:val="28"/>
          <w:szCs w:val="28"/>
        </w:rPr>
        <w:t>План работы родительского патруля</w:t>
      </w:r>
    </w:p>
    <w:p w:rsidR="001774D7" w:rsidRPr="009C6772" w:rsidRDefault="009C6772" w:rsidP="009C6772">
      <w:pPr>
        <w:pStyle w:val="a3"/>
        <w:jc w:val="center"/>
        <w:rPr>
          <w:b/>
          <w:sz w:val="28"/>
          <w:szCs w:val="28"/>
        </w:rPr>
      </w:pPr>
      <w:r w:rsidRPr="009C6772">
        <w:rPr>
          <w:b/>
          <w:sz w:val="28"/>
          <w:szCs w:val="28"/>
        </w:rPr>
        <w:t>МБОУ СШ</w:t>
      </w:r>
      <w:r w:rsidR="003832E8">
        <w:rPr>
          <w:b/>
          <w:sz w:val="28"/>
          <w:szCs w:val="28"/>
        </w:rPr>
        <w:t xml:space="preserve"> </w:t>
      </w:r>
      <w:r w:rsidRPr="009C6772">
        <w:rPr>
          <w:b/>
          <w:sz w:val="28"/>
          <w:szCs w:val="28"/>
        </w:rPr>
        <w:t>№</w:t>
      </w:r>
      <w:r w:rsidR="003832E8">
        <w:rPr>
          <w:b/>
          <w:sz w:val="28"/>
          <w:szCs w:val="28"/>
        </w:rPr>
        <w:t xml:space="preserve"> </w:t>
      </w:r>
      <w:r w:rsidRPr="009C6772">
        <w:rPr>
          <w:b/>
          <w:sz w:val="28"/>
          <w:szCs w:val="28"/>
        </w:rPr>
        <w:t>31 на 202</w:t>
      </w:r>
      <w:r w:rsidR="003832E8">
        <w:rPr>
          <w:b/>
          <w:sz w:val="28"/>
          <w:szCs w:val="28"/>
        </w:rPr>
        <w:t>2</w:t>
      </w:r>
      <w:r w:rsidRPr="009C6772">
        <w:rPr>
          <w:b/>
          <w:sz w:val="28"/>
          <w:szCs w:val="28"/>
        </w:rPr>
        <w:t>-202</w:t>
      </w:r>
      <w:r w:rsidR="003832E8">
        <w:rPr>
          <w:b/>
          <w:sz w:val="28"/>
          <w:szCs w:val="28"/>
        </w:rPr>
        <w:t>3</w:t>
      </w:r>
      <w:r w:rsidRPr="009C6772">
        <w:rPr>
          <w:b/>
          <w:sz w:val="28"/>
          <w:szCs w:val="28"/>
        </w:rPr>
        <w:t xml:space="preserve"> учебный год</w:t>
      </w:r>
    </w:p>
    <w:p w:rsidR="001774D7" w:rsidRDefault="001774D7" w:rsidP="00F12118">
      <w:pPr>
        <w:rPr>
          <w:sz w:val="28"/>
          <w:szCs w:val="28"/>
        </w:rPr>
      </w:pPr>
    </w:p>
    <w:p w:rsidR="009C6772" w:rsidRDefault="009C6772" w:rsidP="00F12118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6"/>
      </w:tblGrid>
      <w:tr w:rsidR="009C6772" w:rsidTr="009C6772">
        <w:tc>
          <w:tcPr>
            <w:tcW w:w="988" w:type="dxa"/>
          </w:tcPr>
          <w:p w:rsidR="009C6772" w:rsidRDefault="009C6772" w:rsidP="00F12118">
            <w:pPr>
              <w:rPr>
                <w:sz w:val="28"/>
                <w:szCs w:val="28"/>
              </w:rPr>
            </w:pPr>
            <w:r>
              <w:t xml:space="preserve">№ </w:t>
            </w:r>
          </w:p>
        </w:tc>
        <w:tc>
          <w:tcPr>
            <w:tcW w:w="3684" w:type="dxa"/>
          </w:tcPr>
          <w:p w:rsidR="009C6772" w:rsidRDefault="009C6772" w:rsidP="00F12118">
            <w:pPr>
              <w:rPr>
                <w:sz w:val="28"/>
                <w:szCs w:val="28"/>
              </w:rPr>
            </w:pPr>
            <w:r>
              <w:t>Мероприятие</w:t>
            </w:r>
          </w:p>
        </w:tc>
        <w:tc>
          <w:tcPr>
            <w:tcW w:w="2336" w:type="dxa"/>
          </w:tcPr>
          <w:p w:rsidR="009C6772" w:rsidRDefault="009C6772" w:rsidP="00F12118">
            <w:pPr>
              <w:rPr>
                <w:sz w:val="28"/>
                <w:szCs w:val="28"/>
              </w:rPr>
            </w:pPr>
            <w:r>
              <w:t>Дата проведения</w:t>
            </w:r>
          </w:p>
        </w:tc>
        <w:tc>
          <w:tcPr>
            <w:tcW w:w="2336" w:type="dxa"/>
          </w:tcPr>
          <w:p w:rsidR="009C6772" w:rsidRDefault="009C6772" w:rsidP="00F12118">
            <w:pPr>
              <w:rPr>
                <w:sz w:val="28"/>
                <w:szCs w:val="28"/>
              </w:rPr>
            </w:pPr>
            <w:r>
              <w:t>Ответственные</w:t>
            </w:r>
          </w:p>
        </w:tc>
      </w:tr>
      <w:tr w:rsidR="009C6772" w:rsidTr="009C6772">
        <w:tc>
          <w:tcPr>
            <w:tcW w:w="988" w:type="dxa"/>
          </w:tcPr>
          <w:p w:rsidR="009C6772" w:rsidRDefault="009C6772" w:rsidP="00F121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9C6772" w:rsidRDefault="009C6772" w:rsidP="00F12118">
            <w:pPr>
              <w:rPr>
                <w:sz w:val="28"/>
                <w:szCs w:val="28"/>
              </w:rPr>
            </w:pPr>
            <w:r>
              <w:t>Формирование состава Родительского патруля из числа родителей обучающихся</w:t>
            </w:r>
          </w:p>
        </w:tc>
        <w:tc>
          <w:tcPr>
            <w:tcW w:w="2336" w:type="dxa"/>
          </w:tcPr>
          <w:p w:rsidR="009C6772" w:rsidRDefault="009C6772" w:rsidP="003832E8">
            <w:pPr>
              <w:rPr>
                <w:sz w:val="28"/>
                <w:szCs w:val="28"/>
              </w:rPr>
            </w:pPr>
            <w:r>
              <w:t>сентябрь 20</w:t>
            </w:r>
            <w:r w:rsidR="003832E8">
              <w:t>2</w:t>
            </w:r>
            <w:r w:rsidR="00F54965">
              <w:t>3</w:t>
            </w:r>
          </w:p>
        </w:tc>
        <w:tc>
          <w:tcPr>
            <w:tcW w:w="2336" w:type="dxa"/>
          </w:tcPr>
          <w:p w:rsidR="009C6772" w:rsidRDefault="003832E8" w:rsidP="00F12118">
            <w:pPr>
              <w:rPr>
                <w:sz w:val="28"/>
                <w:szCs w:val="28"/>
              </w:rPr>
            </w:pPr>
            <w:proofErr w:type="spellStart"/>
            <w:r>
              <w:t>Е.А.Кокорина</w:t>
            </w:r>
            <w:proofErr w:type="spellEnd"/>
            <w:r w:rsidR="009C6772">
              <w:t xml:space="preserve"> Члены родительского патруля</w:t>
            </w:r>
          </w:p>
        </w:tc>
      </w:tr>
      <w:tr w:rsidR="009C6772" w:rsidTr="009C6772">
        <w:tc>
          <w:tcPr>
            <w:tcW w:w="988" w:type="dxa"/>
          </w:tcPr>
          <w:p w:rsidR="009C6772" w:rsidRDefault="009C6772" w:rsidP="00F121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:rsidR="009C6772" w:rsidRDefault="009C6772" w:rsidP="00F12118">
            <w:pPr>
              <w:rPr>
                <w:sz w:val="28"/>
                <w:szCs w:val="28"/>
              </w:rPr>
            </w:pPr>
            <w:r>
              <w:t>Акция «Внимание дети!»</w:t>
            </w:r>
          </w:p>
        </w:tc>
        <w:tc>
          <w:tcPr>
            <w:tcW w:w="2336" w:type="dxa"/>
          </w:tcPr>
          <w:p w:rsidR="009C6772" w:rsidRDefault="009C6772" w:rsidP="00F12118">
            <w:pPr>
              <w:rPr>
                <w:sz w:val="28"/>
                <w:szCs w:val="28"/>
              </w:rPr>
            </w:pPr>
            <w:r>
              <w:t xml:space="preserve">перед каждыми каникулами </w:t>
            </w:r>
          </w:p>
        </w:tc>
        <w:tc>
          <w:tcPr>
            <w:tcW w:w="2336" w:type="dxa"/>
          </w:tcPr>
          <w:p w:rsidR="009C6772" w:rsidRDefault="003832E8" w:rsidP="00F12118">
            <w:pPr>
              <w:rPr>
                <w:sz w:val="28"/>
                <w:szCs w:val="28"/>
              </w:rPr>
            </w:pPr>
            <w:proofErr w:type="spellStart"/>
            <w:r>
              <w:t>Е.А.Кокорина</w:t>
            </w:r>
            <w:proofErr w:type="spellEnd"/>
            <w:r>
              <w:t xml:space="preserve"> </w:t>
            </w:r>
            <w:r w:rsidR="009C6772">
              <w:t>Члены родительского патруля</w:t>
            </w:r>
          </w:p>
        </w:tc>
      </w:tr>
      <w:tr w:rsidR="009C6772" w:rsidTr="009C6772">
        <w:tc>
          <w:tcPr>
            <w:tcW w:w="988" w:type="dxa"/>
          </w:tcPr>
          <w:p w:rsidR="009C6772" w:rsidRDefault="009C6772" w:rsidP="00F121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:rsidR="009C6772" w:rsidRDefault="009C6772" w:rsidP="00F12118">
            <w:pPr>
              <w:rPr>
                <w:sz w:val="28"/>
                <w:szCs w:val="28"/>
              </w:rPr>
            </w:pPr>
            <w:r>
              <w:t>Профилактические акции совместно с отрядом ЮИД и представителями родительского патруля, профилактические акции во дворах с участием пешеходов и велосипедистов, с разъяснением безопасного поведения и раздачей профилактического материала</w:t>
            </w:r>
          </w:p>
        </w:tc>
        <w:tc>
          <w:tcPr>
            <w:tcW w:w="2336" w:type="dxa"/>
          </w:tcPr>
          <w:p w:rsidR="009C6772" w:rsidRDefault="009C6772" w:rsidP="003832E8">
            <w:pPr>
              <w:rPr>
                <w:sz w:val="28"/>
                <w:szCs w:val="28"/>
              </w:rPr>
            </w:pPr>
            <w:r>
              <w:t>август - сентябрь 202</w:t>
            </w:r>
            <w:r w:rsidR="00F54965">
              <w:t>3</w:t>
            </w:r>
          </w:p>
        </w:tc>
        <w:tc>
          <w:tcPr>
            <w:tcW w:w="2336" w:type="dxa"/>
          </w:tcPr>
          <w:p w:rsidR="009C6772" w:rsidRDefault="003832E8" w:rsidP="00F12118">
            <w:pPr>
              <w:rPr>
                <w:sz w:val="28"/>
                <w:szCs w:val="28"/>
              </w:rPr>
            </w:pPr>
            <w:proofErr w:type="spellStart"/>
            <w:r>
              <w:t>Е.А.Кокорина</w:t>
            </w:r>
            <w:proofErr w:type="spellEnd"/>
            <w:r>
              <w:t xml:space="preserve"> </w:t>
            </w:r>
            <w:r w:rsidR="009C6772">
              <w:t>Члены родительского патруля</w:t>
            </w:r>
          </w:p>
        </w:tc>
      </w:tr>
      <w:tr w:rsidR="009C6772" w:rsidTr="009C6772">
        <w:tc>
          <w:tcPr>
            <w:tcW w:w="988" w:type="dxa"/>
          </w:tcPr>
          <w:p w:rsidR="009C6772" w:rsidRDefault="009C6772" w:rsidP="00F121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:rsidR="009C6772" w:rsidRDefault="009C6772" w:rsidP="00F12118">
            <w:pPr>
              <w:rPr>
                <w:sz w:val="28"/>
                <w:szCs w:val="28"/>
              </w:rPr>
            </w:pPr>
            <w:r>
              <w:t>Профилактические беседы с обучающимися по итогам рейдов родительского патруля</w:t>
            </w:r>
          </w:p>
        </w:tc>
        <w:tc>
          <w:tcPr>
            <w:tcW w:w="2336" w:type="dxa"/>
          </w:tcPr>
          <w:p w:rsidR="009C6772" w:rsidRDefault="009C6772" w:rsidP="00F12118">
            <w:pPr>
              <w:rPr>
                <w:sz w:val="28"/>
                <w:szCs w:val="28"/>
              </w:rPr>
            </w:pPr>
            <w:r>
              <w:t>в течение года</w:t>
            </w:r>
          </w:p>
        </w:tc>
        <w:tc>
          <w:tcPr>
            <w:tcW w:w="2336" w:type="dxa"/>
          </w:tcPr>
          <w:p w:rsidR="009C6772" w:rsidRDefault="003832E8" w:rsidP="00F12118">
            <w:pPr>
              <w:rPr>
                <w:sz w:val="28"/>
                <w:szCs w:val="28"/>
              </w:rPr>
            </w:pPr>
            <w:proofErr w:type="spellStart"/>
            <w:r>
              <w:t>Е.А.Кокорина</w:t>
            </w:r>
            <w:proofErr w:type="spellEnd"/>
            <w:r>
              <w:t xml:space="preserve"> </w:t>
            </w:r>
            <w:r w:rsidR="00D06B8F">
              <w:t>Члены родительского патруля</w:t>
            </w:r>
          </w:p>
        </w:tc>
      </w:tr>
      <w:tr w:rsidR="00D06B8F" w:rsidTr="009C6772">
        <w:tc>
          <w:tcPr>
            <w:tcW w:w="988" w:type="dxa"/>
          </w:tcPr>
          <w:p w:rsidR="00D06B8F" w:rsidRDefault="00D06B8F" w:rsidP="00D0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4" w:type="dxa"/>
          </w:tcPr>
          <w:p w:rsidR="00D06B8F" w:rsidRDefault="00D06B8F" w:rsidP="00D06B8F">
            <w:pPr>
              <w:rPr>
                <w:sz w:val="28"/>
                <w:szCs w:val="28"/>
              </w:rPr>
            </w:pPr>
            <w:r>
              <w:t xml:space="preserve">Рассмотрение итогов работы Родительского патруля </w:t>
            </w:r>
          </w:p>
        </w:tc>
        <w:tc>
          <w:tcPr>
            <w:tcW w:w="2336" w:type="dxa"/>
          </w:tcPr>
          <w:p w:rsidR="00D06B8F" w:rsidRDefault="00D06B8F" w:rsidP="00D06B8F">
            <w:r>
              <w:t>декабрь 20</w:t>
            </w:r>
            <w:r w:rsidR="003832E8">
              <w:t>2</w:t>
            </w:r>
            <w:r w:rsidR="00F54965">
              <w:t>3</w:t>
            </w:r>
          </w:p>
          <w:p w:rsidR="00D06B8F" w:rsidRDefault="00D06B8F" w:rsidP="003832E8">
            <w:pPr>
              <w:rPr>
                <w:sz w:val="28"/>
                <w:szCs w:val="28"/>
              </w:rPr>
            </w:pPr>
            <w:r>
              <w:t xml:space="preserve"> май 202</w:t>
            </w:r>
            <w:r w:rsidR="00F54965">
              <w:t>4</w:t>
            </w:r>
            <w:bookmarkStart w:id="0" w:name="_GoBack"/>
            <w:bookmarkEnd w:id="0"/>
          </w:p>
        </w:tc>
        <w:tc>
          <w:tcPr>
            <w:tcW w:w="2336" w:type="dxa"/>
          </w:tcPr>
          <w:p w:rsidR="00D06B8F" w:rsidRDefault="003832E8" w:rsidP="00D06B8F">
            <w:pPr>
              <w:rPr>
                <w:sz w:val="28"/>
                <w:szCs w:val="28"/>
              </w:rPr>
            </w:pPr>
            <w:proofErr w:type="spellStart"/>
            <w:r>
              <w:t>Е.А.Кокорина</w:t>
            </w:r>
            <w:proofErr w:type="spellEnd"/>
            <w:r>
              <w:t xml:space="preserve"> </w:t>
            </w:r>
            <w:r w:rsidR="00D06B8F">
              <w:t>Члены родительского патруля</w:t>
            </w:r>
          </w:p>
        </w:tc>
      </w:tr>
    </w:tbl>
    <w:p w:rsidR="009C6772" w:rsidRDefault="009C6772" w:rsidP="00F12118">
      <w:pPr>
        <w:rPr>
          <w:sz w:val="28"/>
          <w:szCs w:val="28"/>
        </w:rPr>
      </w:pPr>
    </w:p>
    <w:p w:rsidR="009C6772" w:rsidRDefault="009C6772" w:rsidP="00F12118">
      <w:pPr>
        <w:rPr>
          <w:sz w:val="28"/>
          <w:szCs w:val="28"/>
        </w:rPr>
      </w:pPr>
    </w:p>
    <w:p w:rsidR="001774D7" w:rsidRDefault="001774D7" w:rsidP="00F12118">
      <w:pPr>
        <w:rPr>
          <w:sz w:val="28"/>
          <w:szCs w:val="28"/>
        </w:rPr>
      </w:pPr>
    </w:p>
    <w:p w:rsidR="00140995" w:rsidRDefault="00140995" w:rsidP="00F12118">
      <w:pPr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                                              Н.С. Данилюк</w:t>
      </w:r>
    </w:p>
    <w:sectPr w:rsidR="00140995" w:rsidSect="00585CC3">
      <w:pgSz w:w="11906" w:h="16838"/>
      <w:pgMar w:top="113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03DB1"/>
    <w:multiLevelType w:val="hybridMultilevel"/>
    <w:tmpl w:val="3CA60EEA"/>
    <w:lvl w:ilvl="0" w:tplc="33E8D0E4">
      <w:start w:val="1"/>
      <w:numFmt w:val="decimal"/>
      <w:lvlText w:val="%1."/>
      <w:lvlJc w:val="left"/>
      <w:pPr>
        <w:ind w:left="4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355F4146"/>
    <w:multiLevelType w:val="hybridMultilevel"/>
    <w:tmpl w:val="DA663854"/>
    <w:lvl w:ilvl="0" w:tplc="FB0C94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37C9F"/>
    <w:multiLevelType w:val="hybridMultilevel"/>
    <w:tmpl w:val="7C9836C4"/>
    <w:lvl w:ilvl="0" w:tplc="25AA62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BD14CE3"/>
    <w:multiLevelType w:val="hybridMultilevel"/>
    <w:tmpl w:val="7940F3F0"/>
    <w:lvl w:ilvl="0" w:tplc="03902D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ECC"/>
    <w:rsid w:val="00012291"/>
    <w:rsid w:val="00034EC0"/>
    <w:rsid w:val="0004684F"/>
    <w:rsid w:val="0008350E"/>
    <w:rsid w:val="000A21A5"/>
    <w:rsid w:val="000C2269"/>
    <w:rsid w:val="000C2EBD"/>
    <w:rsid w:val="000D569A"/>
    <w:rsid w:val="000E2A16"/>
    <w:rsid w:val="001052C2"/>
    <w:rsid w:val="00107885"/>
    <w:rsid w:val="00123B5F"/>
    <w:rsid w:val="00133899"/>
    <w:rsid w:val="00140995"/>
    <w:rsid w:val="0014390A"/>
    <w:rsid w:val="001632EC"/>
    <w:rsid w:val="001774D7"/>
    <w:rsid w:val="00187601"/>
    <w:rsid w:val="00194439"/>
    <w:rsid w:val="00195163"/>
    <w:rsid w:val="001972F9"/>
    <w:rsid w:val="001B16FD"/>
    <w:rsid w:val="001B2218"/>
    <w:rsid w:val="001B5CE3"/>
    <w:rsid w:val="001B63E2"/>
    <w:rsid w:val="001C06C3"/>
    <w:rsid w:val="001C578C"/>
    <w:rsid w:val="001E6E45"/>
    <w:rsid w:val="00204013"/>
    <w:rsid w:val="002224AB"/>
    <w:rsid w:val="002233CE"/>
    <w:rsid w:val="002234DA"/>
    <w:rsid w:val="00236B55"/>
    <w:rsid w:val="00240A38"/>
    <w:rsid w:val="0025128D"/>
    <w:rsid w:val="002657A7"/>
    <w:rsid w:val="002677C7"/>
    <w:rsid w:val="00270B44"/>
    <w:rsid w:val="00283972"/>
    <w:rsid w:val="00294EF3"/>
    <w:rsid w:val="002B11D1"/>
    <w:rsid w:val="002D5208"/>
    <w:rsid w:val="002E3424"/>
    <w:rsid w:val="00306238"/>
    <w:rsid w:val="00307C1B"/>
    <w:rsid w:val="00311BF1"/>
    <w:rsid w:val="00313192"/>
    <w:rsid w:val="0032619D"/>
    <w:rsid w:val="0032746B"/>
    <w:rsid w:val="0032779F"/>
    <w:rsid w:val="003431F0"/>
    <w:rsid w:val="00355383"/>
    <w:rsid w:val="00364773"/>
    <w:rsid w:val="00381E8C"/>
    <w:rsid w:val="003832E8"/>
    <w:rsid w:val="003C13D1"/>
    <w:rsid w:val="003D5E08"/>
    <w:rsid w:val="003E15F0"/>
    <w:rsid w:val="003E3C52"/>
    <w:rsid w:val="003F2EA7"/>
    <w:rsid w:val="003F643B"/>
    <w:rsid w:val="00420310"/>
    <w:rsid w:val="004203A6"/>
    <w:rsid w:val="004250C2"/>
    <w:rsid w:val="00453C34"/>
    <w:rsid w:val="00455597"/>
    <w:rsid w:val="00455FAC"/>
    <w:rsid w:val="0046472E"/>
    <w:rsid w:val="00467D98"/>
    <w:rsid w:val="004750AC"/>
    <w:rsid w:val="004956C4"/>
    <w:rsid w:val="004A0644"/>
    <w:rsid w:val="004B01F6"/>
    <w:rsid w:val="004B6FA8"/>
    <w:rsid w:val="004C7C1A"/>
    <w:rsid w:val="004D610A"/>
    <w:rsid w:val="004E4605"/>
    <w:rsid w:val="004E4F32"/>
    <w:rsid w:val="004E6913"/>
    <w:rsid w:val="0050275B"/>
    <w:rsid w:val="00504F1A"/>
    <w:rsid w:val="00507F44"/>
    <w:rsid w:val="00510CDD"/>
    <w:rsid w:val="00516AB2"/>
    <w:rsid w:val="00530BC1"/>
    <w:rsid w:val="005365F5"/>
    <w:rsid w:val="00566EA2"/>
    <w:rsid w:val="00567117"/>
    <w:rsid w:val="0058369A"/>
    <w:rsid w:val="00585CC3"/>
    <w:rsid w:val="005C03CD"/>
    <w:rsid w:val="005E06BE"/>
    <w:rsid w:val="006121D4"/>
    <w:rsid w:val="00622105"/>
    <w:rsid w:val="00626E0B"/>
    <w:rsid w:val="00633121"/>
    <w:rsid w:val="00644907"/>
    <w:rsid w:val="006462F3"/>
    <w:rsid w:val="00653C78"/>
    <w:rsid w:val="006A5DF1"/>
    <w:rsid w:val="006B34C4"/>
    <w:rsid w:val="006C41D9"/>
    <w:rsid w:val="006C6756"/>
    <w:rsid w:val="006D2B5C"/>
    <w:rsid w:val="006D584B"/>
    <w:rsid w:val="006E3F47"/>
    <w:rsid w:val="006E49C0"/>
    <w:rsid w:val="006E5FD4"/>
    <w:rsid w:val="006F5549"/>
    <w:rsid w:val="007111D8"/>
    <w:rsid w:val="007276EC"/>
    <w:rsid w:val="0073494A"/>
    <w:rsid w:val="00750221"/>
    <w:rsid w:val="00757960"/>
    <w:rsid w:val="00762D08"/>
    <w:rsid w:val="007674F6"/>
    <w:rsid w:val="00775708"/>
    <w:rsid w:val="007820E5"/>
    <w:rsid w:val="00792652"/>
    <w:rsid w:val="00794AFE"/>
    <w:rsid w:val="007A5133"/>
    <w:rsid w:val="007C4516"/>
    <w:rsid w:val="007D0B2F"/>
    <w:rsid w:val="007D54E7"/>
    <w:rsid w:val="007E4CE1"/>
    <w:rsid w:val="007F0396"/>
    <w:rsid w:val="00825982"/>
    <w:rsid w:val="008550DA"/>
    <w:rsid w:val="00866C10"/>
    <w:rsid w:val="00884959"/>
    <w:rsid w:val="00884CC0"/>
    <w:rsid w:val="0089242B"/>
    <w:rsid w:val="00892E11"/>
    <w:rsid w:val="0089587D"/>
    <w:rsid w:val="008B7293"/>
    <w:rsid w:val="008C7EA3"/>
    <w:rsid w:val="008D321F"/>
    <w:rsid w:val="008D4C32"/>
    <w:rsid w:val="008E4E2F"/>
    <w:rsid w:val="00905FCA"/>
    <w:rsid w:val="009265F3"/>
    <w:rsid w:val="00931936"/>
    <w:rsid w:val="009439E9"/>
    <w:rsid w:val="00960CC5"/>
    <w:rsid w:val="00961A25"/>
    <w:rsid w:val="00962083"/>
    <w:rsid w:val="0096247E"/>
    <w:rsid w:val="00984FBB"/>
    <w:rsid w:val="00986F73"/>
    <w:rsid w:val="009A6658"/>
    <w:rsid w:val="009C6772"/>
    <w:rsid w:val="009C67ED"/>
    <w:rsid w:val="009D1990"/>
    <w:rsid w:val="009E0222"/>
    <w:rsid w:val="009F215E"/>
    <w:rsid w:val="00A015A4"/>
    <w:rsid w:val="00A06347"/>
    <w:rsid w:val="00A21373"/>
    <w:rsid w:val="00A312B7"/>
    <w:rsid w:val="00A35057"/>
    <w:rsid w:val="00A43881"/>
    <w:rsid w:val="00A531E5"/>
    <w:rsid w:val="00A7699B"/>
    <w:rsid w:val="00A87B11"/>
    <w:rsid w:val="00A94073"/>
    <w:rsid w:val="00AA1B6E"/>
    <w:rsid w:val="00AA2201"/>
    <w:rsid w:val="00AC69B4"/>
    <w:rsid w:val="00AD2573"/>
    <w:rsid w:val="00AD4B19"/>
    <w:rsid w:val="00AF2D0A"/>
    <w:rsid w:val="00B02138"/>
    <w:rsid w:val="00B0323E"/>
    <w:rsid w:val="00B0623B"/>
    <w:rsid w:val="00B15057"/>
    <w:rsid w:val="00B221B1"/>
    <w:rsid w:val="00B24358"/>
    <w:rsid w:val="00B342BF"/>
    <w:rsid w:val="00B47EC1"/>
    <w:rsid w:val="00B50754"/>
    <w:rsid w:val="00B836FB"/>
    <w:rsid w:val="00B90D72"/>
    <w:rsid w:val="00BB2C44"/>
    <w:rsid w:val="00BB6E2A"/>
    <w:rsid w:val="00BE45FD"/>
    <w:rsid w:val="00BF0518"/>
    <w:rsid w:val="00BF0903"/>
    <w:rsid w:val="00BF3F56"/>
    <w:rsid w:val="00C22369"/>
    <w:rsid w:val="00C4059D"/>
    <w:rsid w:val="00C449F2"/>
    <w:rsid w:val="00C51473"/>
    <w:rsid w:val="00C60537"/>
    <w:rsid w:val="00C73373"/>
    <w:rsid w:val="00C870D7"/>
    <w:rsid w:val="00C92C99"/>
    <w:rsid w:val="00CA4D32"/>
    <w:rsid w:val="00CC31E1"/>
    <w:rsid w:val="00CD6479"/>
    <w:rsid w:val="00CE1189"/>
    <w:rsid w:val="00CE4847"/>
    <w:rsid w:val="00CF6ECC"/>
    <w:rsid w:val="00CF7D44"/>
    <w:rsid w:val="00D054E6"/>
    <w:rsid w:val="00D06B8F"/>
    <w:rsid w:val="00D14515"/>
    <w:rsid w:val="00D26DB6"/>
    <w:rsid w:val="00D34E7A"/>
    <w:rsid w:val="00D471FF"/>
    <w:rsid w:val="00D52C70"/>
    <w:rsid w:val="00D5727E"/>
    <w:rsid w:val="00D65496"/>
    <w:rsid w:val="00D709EC"/>
    <w:rsid w:val="00D8158F"/>
    <w:rsid w:val="00D912E7"/>
    <w:rsid w:val="00D949E3"/>
    <w:rsid w:val="00DD11F7"/>
    <w:rsid w:val="00DD2ED2"/>
    <w:rsid w:val="00DE315D"/>
    <w:rsid w:val="00DE365A"/>
    <w:rsid w:val="00DE3CAC"/>
    <w:rsid w:val="00E21546"/>
    <w:rsid w:val="00E22DFE"/>
    <w:rsid w:val="00E31F55"/>
    <w:rsid w:val="00E40907"/>
    <w:rsid w:val="00E4458F"/>
    <w:rsid w:val="00E719E5"/>
    <w:rsid w:val="00E86AB7"/>
    <w:rsid w:val="00EA20CE"/>
    <w:rsid w:val="00EA2CCB"/>
    <w:rsid w:val="00EA3AE0"/>
    <w:rsid w:val="00EB402D"/>
    <w:rsid w:val="00EC1C84"/>
    <w:rsid w:val="00EC7687"/>
    <w:rsid w:val="00ED2C47"/>
    <w:rsid w:val="00EE47B2"/>
    <w:rsid w:val="00EE5936"/>
    <w:rsid w:val="00F05B47"/>
    <w:rsid w:val="00F05EC1"/>
    <w:rsid w:val="00F072D6"/>
    <w:rsid w:val="00F1046E"/>
    <w:rsid w:val="00F12118"/>
    <w:rsid w:val="00F129DC"/>
    <w:rsid w:val="00F157FE"/>
    <w:rsid w:val="00F17639"/>
    <w:rsid w:val="00F47069"/>
    <w:rsid w:val="00F54965"/>
    <w:rsid w:val="00FD4C24"/>
    <w:rsid w:val="00FF0EA6"/>
    <w:rsid w:val="00FF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1B162"/>
  <w15:docId w15:val="{187B9D5D-10B5-418A-A27F-78142A24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E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72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27E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rmal (Web)"/>
    <w:basedOn w:val="a"/>
    <w:uiPriority w:val="99"/>
    <w:semiHidden/>
    <w:unhideWhenUsed/>
    <w:rsid w:val="00467D9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">
    <w:name w:val="Основной текст (2)_"/>
    <w:basedOn w:val="a0"/>
    <w:link w:val="20"/>
    <w:rsid w:val="009C6772"/>
    <w:rPr>
      <w:rFonts w:ascii="Times New Roman" w:eastAsia="Times New Roman" w:hAnsi="Times New Roman" w:cs="Times New Roman"/>
      <w:b/>
      <w:bCs/>
      <w:color w:val="615458"/>
      <w:sz w:val="28"/>
      <w:szCs w:val="28"/>
    </w:rPr>
  </w:style>
  <w:style w:type="paragraph" w:customStyle="1" w:styleId="20">
    <w:name w:val="Основной текст (2)"/>
    <w:basedOn w:val="a"/>
    <w:link w:val="2"/>
    <w:rsid w:val="009C6772"/>
    <w:pPr>
      <w:widowControl w:val="0"/>
      <w:suppressAutoHyphens w:val="0"/>
      <w:spacing w:after="320"/>
      <w:jc w:val="center"/>
    </w:pPr>
    <w:rPr>
      <w:b/>
      <w:bCs/>
      <w:color w:val="615458"/>
      <w:sz w:val="28"/>
      <w:szCs w:val="28"/>
      <w:lang w:eastAsia="en-US"/>
    </w:rPr>
  </w:style>
  <w:style w:type="table" w:styleId="a7">
    <w:name w:val="Table Grid"/>
    <w:basedOn w:val="a1"/>
    <w:uiPriority w:val="59"/>
    <w:rsid w:val="009C6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Елена</cp:lastModifiedBy>
  <cp:revision>2</cp:revision>
  <cp:lastPrinted>2020-11-17T04:02:00Z</cp:lastPrinted>
  <dcterms:created xsi:type="dcterms:W3CDTF">2023-09-10T11:45:00Z</dcterms:created>
  <dcterms:modified xsi:type="dcterms:W3CDTF">2023-09-10T11:45:00Z</dcterms:modified>
</cp:coreProperties>
</file>