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E80" w:rsidRDefault="004C6E80"/>
    <w:p w:rsidR="00527A9E" w:rsidRDefault="00527A9E"/>
    <w:p w:rsidR="00B02681" w:rsidRDefault="004C6E80" w:rsidP="004C6E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4C6E80" w:rsidRDefault="004C6E80" w:rsidP="004C6E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ШКОЛА № 31»</w:t>
      </w:r>
    </w:p>
    <w:p w:rsidR="004C6E80" w:rsidRDefault="004C6E80" w:rsidP="004C6E80">
      <w:pPr>
        <w:jc w:val="center"/>
        <w:rPr>
          <w:rFonts w:ascii="Times New Roman" w:hAnsi="Times New Roman"/>
          <w:sz w:val="24"/>
          <w:szCs w:val="24"/>
        </w:rPr>
      </w:pPr>
    </w:p>
    <w:p w:rsidR="004C6E80" w:rsidRDefault="004C6E80" w:rsidP="004C6E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ШКОЛЬНЫХ СОЧИНЕНИЙ</w:t>
      </w:r>
    </w:p>
    <w:p w:rsidR="004C6E80" w:rsidRDefault="004C6E80" w:rsidP="004C6E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 – 400»</w:t>
      </w:r>
    </w:p>
    <w:p w:rsidR="004C6E80" w:rsidRDefault="004C6E80" w:rsidP="004C6E80">
      <w:pPr>
        <w:jc w:val="center"/>
        <w:rPr>
          <w:rFonts w:ascii="Times New Roman" w:hAnsi="Times New Roman"/>
          <w:sz w:val="24"/>
          <w:szCs w:val="24"/>
        </w:rPr>
      </w:pPr>
    </w:p>
    <w:p w:rsidR="00B02681" w:rsidRDefault="00B02681" w:rsidP="004C6E80">
      <w:pPr>
        <w:jc w:val="center"/>
        <w:rPr>
          <w:rFonts w:ascii="Times New Roman" w:hAnsi="Times New Roman"/>
          <w:sz w:val="24"/>
          <w:szCs w:val="24"/>
        </w:rPr>
      </w:pPr>
    </w:p>
    <w:p w:rsidR="004C6E80" w:rsidRPr="00B02681" w:rsidRDefault="004C6E80" w:rsidP="004C6E80">
      <w:pPr>
        <w:jc w:val="center"/>
        <w:rPr>
          <w:rFonts w:ascii="Times New Roman" w:hAnsi="Times New Roman"/>
          <w:sz w:val="36"/>
          <w:szCs w:val="36"/>
        </w:rPr>
      </w:pPr>
      <w:r w:rsidRPr="00B02681">
        <w:rPr>
          <w:rFonts w:ascii="Times New Roman" w:hAnsi="Times New Roman"/>
          <w:sz w:val="36"/>
          <w:szCs w:val="36"/>
        </w:rPr>
        <w:t>КРАСНОЯРСК ЗАЖИГАЕТ ЗВЕЗДЫ</w:t>
      </w:r>
    </w:p>
    <w:p w:rsidR="004C6E80" w:rsidRDefault="004C6E80"/>
    <w:p w:rsidR="004C6E80" w:rsidRDefault="004C6E80"/>
    <w:p w:rsidR="004C6E80" w:rsidRDefault="004C6E80"/>
    <w:p w:rsidR="004C6E80" w:rsidRDefault="004C6E80"/>
    <w:p w:rsidR="004C6E80" w:rsidRDefault="004C6E80"/>
    <w:p w:rsidR="004C6E80" w:rsidRDefault="004C6E80"/>
    <w:p w:rsidR="004C6E80" w:rsidRDefault="00B02681" w:rsidP="004C6E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Выполнила: </w:t>
      </w:r>
      <w:r w:rsidR="004C6E80">
        <w:rPr>
          <w:rFonts w:ascii="Times New Roman" w:hAnsi="Times New Roman"/>
          <w:sz w:val="24"/>
          <w:szCs w:val="24"/>
        </w:rPr>
        <w:t>Ильинская Марьяна Петровна</w:t>
      </w:r>
      <w:r>
        <w:rPr>
          <w:rFonts w:ascii="Times New Roman" w:hAnsi="Times New Roman"/>
          <w:sz w:val="24"/>
          <w:szCs w:val="24"/>
        </w:rPr>
        <w:t>,</w:t>
      </w:r>
    </w:p>
    <w:p w:rsidR="004C6E80" w:rsidRDefault="00B02681" w:rsidP="004C6E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учащаяся </w:t>
      </w:r>
      <w:r w:rsidR="004C6E80">
        <w:rPr>
          <w:rFonts w:ascii="Times New Roman" w:hAnsi="Times New Roman"/>
          <w:sz w:val="24"/>
          <w:szCs w:val="24"/>
        </w:rPr>
        <w:t>2 «Б»</w:t>
      </w:r>
      <w:r>
        <w:rPr>
          <w:rFonts w:ascii="Times New Roman" w:hAnsi="Times New Roman"/>
          <w:sz w:val="24"/>
          <w:szCs w:val="24"/>
        </w:rPr>
        <w:t xml:space="preserve"> класса,</w:t>
      </w:r>
    </w:p>
    <w:p w:rsidR="00B6131F" w:rsidRPr="004C6E80" w:rsidRDefault="00B02681" w:rsidP="00B613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– </w:t>
      </w:r>
      <w:r w:rsidR="00B6131F">
        <w:rPr>
          <w:rFonts w:ascii="Times New Roman" w:hAnsi="Times New Roman"/>
          <w:sz w:val="24"/>
          <w:szCs w:val="24"/>
        </w:rPr>
        <w:t>Кулдашева Гульмира Юлдашовна</w:t>
      </w: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4C6E80" w:rsidRDefault="004C6E80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02681" w:rsidP="00B026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</w:t>
      </w:r>
    </w:p>
    <w:p w:rsidR="00B02681" w:rsidRDefault="00B02681" w:rsidP="00B026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</w:t>
      </w:r>
    </w:p>
    <w:p w:rsidR="00B02681" w:rsidRDefault="00B02681" w:rsidP="00B02681">
      <w:pPr>
        <w:jc w:val="center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Pr="00C4219A" w:rsidRDefault="00B6131F" w:rsidP="00B61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19A">
        <w:rPr>
          <w:rFonts w:ascii="Times New Roman" w:hAnsi="Times New Roman" w:cs="Times New Roman"/>
          <w:sz w:val="24"/>
          <w:szCs w:val="24"/>
        </w:rPr>
        <w:t>Красноярск зажигает звёзды</w:t>
      </w:r>
    </w:p>
    <w:p w:rsidR="00B6131F" w:rsidRPr="00C4219A" w:rsidRDefault="00B6131F" w:rsidP="00B61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19A">
        <w:rPr>
          <w:rFonts w:ascii="Times New Roman" w:hAnsi="Times New Roman" w:cs="Times New Roman"/>
          <w:sz w:val="24"/>
          <w:szCs w:val="24"/>
        </w:rPr>
        <w:t>Хворостовский Дмитрий Александрович</w:t>
      </w:r>
    </w:p>
    <w:p w:rsidR="00B6131F" w:rsidRDefault="00B6131F" w:rsidP="00B6131F">
      <w:pPr>
        <w:rPr>
          <w:rFonts w:ascii="Times New Roman" w:hAnsi="Times New Roman" w:cs="Times New Roman"/>
          <w:sz w:val="24"/>
          <w:szCs w:val="24"/>
        </w:rPr>
      </w:pPr>
    </w:p>
    <w:p w:rsidR="00B6131F" w:rsidRDefault="00B02681" w:rsidP="00B61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31F">
        <w:rPr>
          <w:rFonts w:ascii="Times New Roman" w:hAnsi="Times New Roman" w:cs="Times New Roman"/>
          <w:sz w:val="24"/>
          <w:szCs w:val="24"/>
        </w:rPr>
        <w:t>Вот наступили долгожданные летние каникулы. И мы всей семьей отправились на летний отдых. Нам предстоял перелет на самолете до теплого моря. Мы приехали в Красноярский аэропорт, и я увидела, что он называется именем Дмитрия Хворостовского. И я спросила у мамы, а кто такой Дмитрий Хворостовский и почему его именем назвали аэропорт. И мама мне рассказала о этом известном на весь мир человеке. А теперь я вам хочу рассказать про него.</w:t>
      </w:r>
    </w:p>
    <w:p w:rsidR="00B6131F" w:rsidRDefault="00B02681" w:rsidP="00B61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31F">
        <w:rPr>
          <w:rFonts w:ascii="Times New Roman" w:hAnsi="Times New Roman" w:cs="Times New Roman"/>
          <w:sz w:val="24"/>
          <w:szCs w:val="24"/>
        </w:rPr>
        <w:t>Я живу в самом лучшем городе Красноярске. Мой город является самым большим из старинных городов Сибири. В нашем городе родился и жил известный оперный певец, покоривший весь мир своим голосом и это Дмитрий Хворостовский. В честь него назвали наш международный аэропорт и Институт искус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131F">
        <w:rPr>
          <w:rFonts w:ascii="Times New Roman" w:hAnsi="Times New Roman" w:cs="Times New Roman"/>
          <w:sz w:val="24"/>
          <w:szCs w:val="24"/>
        </w:rPr>
        <w:t>тв. Дмитрий был человеком с большой буквы. Немного моих земляков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131F">
        <w:rPr>
          <w:rFonts w:ascii="Times New Roman" w:hAnsi="Times New Roman" w:cs="Times New Roman"/>
          <w:sz w:val="24"/>
          <w:szCs w:val="24"/>
        </w:rPr>
        <w:t xml:space="preserve"> кто смог стать известным во всем мире. А сейчас я хочу немного рассказать о нём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131F">
        <w:rPr>
          <w:rFonts w:ascii="Times New Roman" w:hAnsi="Times New Roman" w:cs="Times New Roman"/>
          <w:sz w:val="24"/>
          <w:szCs w:val="24"/>
        </w:rPr>
        <w:t xml:space="preserve"> что знаю.</w:t>
      </w:r>
    </w:p>
    <w:p w:rsidR="00B6131F" w:rsidRDefault="00B02681" w:rsidP="00B61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31F">
        <w:rPr>
          <w:rFonts w:ascii="Times New Roman" w:hAnsi="Times New Roman" w:cs="Times New Roman"/>
          <w:sz w:val="24"/>
          <w:szCs w:val="24"/>
        </w:rPr>
        <w:t>Дмитрий был обычным ребёнком, как и я и мои одноклассники. С раннего детства он увлекался классической музыкой. В четыре года он начал петь. В школе он учился не очень хорошо, а вот музыкальную школу закончил с отличием. Потом поступил в педагогическое училище. И там уже раскрылся его баритон. Дмитрий стал побеждать в конкурсах вокальных в СССР. А в дальнейшем отправился уже за границу и стал участвовать в международных конкурсах. И эти конкурсы принесли ему мировую славу.</w:t>
      </w:r>
    </w:p>
    <w:p w:rsidR="00B6131F" w:rsidRDefault="00B6131F" w:rsidP="00B61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считаю, что очень важно для такого известного человека то</w:t>
      </w:r>
      <w:r w:rsidR="00B02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не забывал помогать людям. Дмитрий выступал с благотворительными концертами. И на вырученные деньги помогал детям. Очень жаль, что он так рано ушел из жизни. В </w:t>
      </w:r>
      <w:r w:rsidR="00B026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амять о таком человеке создали благотворительный фонд. Это была мечта Хворостовского.</w:t>
      </w:r>
    </w:p>
    <w:p w:rsidR="00B6131F" w:rsidRPr="004B6E31" w:rsidRDefault="00B02681" w:rsidP="00B61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31F">
        <w:rPr>
          <w:rFonts w:ascii="Times New Roman" w:hAnsi="Times New Roman" w:cs="Times New Roman"/>
          <w:sz w:val="24"/>
          <w:szCs w:val="24"/>
        </w:rPr>
        <w:t>Вот такой замечательный человек жил в моем городе. Я горжусь тем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6131F">
        <w:rPr>
          <w:rFonts w:ascii="Times New Roman" w:hAnsi="Times New Roman" w:cs="Times New Roman"/>
          <w:sz w:val="24"/>
          <w:szCs w:val="24"/>
        </w:rPr>
        <w:t xml:space="preserve"> что он мой земляк.</w:t>
      </w: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p w:rsidR="00B6131F" w:rsidRPr="004C6E80" w:rsidRDefault="00B6131F" w:rsidP="004C6E80">
      <w:pPr>
        <w:jc w:val="right"/>
        <w:rPr>
          <w:rFonts w:ascii="Times New Roman" w:hAnsi="Times New Roman"/>
          <w:sz w:val="24"/>
          <w:szCs w:val="24"/>
        </w:rPr>
      </w:pPr>
    </w:p>
    <w:sectPr w:rsidR="00B6131F" w:rsidRPr="004C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80"/>
    <w:rsid w:val="004C6E80"/>
    <w:rsid w:val="00527A9E"/>
    <w:rsid w:val="005B1182"/>
    <w:rsid w:val="00B02681"/>
    <w:rsid w:val="00B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B42E"/>
  <w15:chartTrackingRefBased/>
  <w15:docId w15:val="{ED7895D2-B083-4DA6-9426-7382293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2</cp:lastModifiedBy>
  <cp:revision>5</cp:revision>
  <dcterms:created xsi:type="dcterms:W3CDTF">2024-10-03T19:58:00Z</dcterms:created>
  <dcterms:modified xsi:type="dcterms:W3CDTF">2025-01-10T07:20:00Z</dcterms:modified>
</cp:coreProperties>
</file>