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DF8" w:rsidRDefault="00D72FE8">
      <w:r>
        <w:t>Девочки из 3Б танцуют:</w:t>
      </w:r>
    </w:p>
    <w:p w:rsidR="00D72FE8" w:rsidRDefault="00CF7D5A">
      <w:pPr>
        <w:rPr>
          <w:rStyle w:val="a3"/>
        </w:rPr>
      </w:pPr>
      <w:hyperlink r:id="rId4" w:history="1">
        <w:r w:rsidR="00D72FE8" w:rsidRPr="009913B9">
          <w:rPr>
            <w:rStyle w:val="a3"/>
          </w:rPr>
          <w:t>https://vk.com/babochkadancefit?z=photo561128151_457240714%2Fwall204549625_1000</w:t>
        </w:r>
      </w:hyperlink>
    </w:p>
    <w:p w:rsidR="00CF7D5A" w:rsidRDefault="00CF7D5A">
      <w:pPr>
        <w:rPr>
          <w:rStyle w:val="a3"/>
        </w:rPr>
      </w:pPr>
    </w:p>
    <w:p w:rsidR="00CF7D5A" w:rsidRDefault="00CF7D5A">
      <w:pPr>
        <w:rPr>
          <w:rStyle w:val="a3"/>
        </w:rPr>
      </w:pPr>
    </w:p>
    <w:p w:rsidR="00CF7D5A" w:rsidRDefault="00CF7D5A">
      <w:bookmarkStart w:id="0" w:name="_GoBack"/>
      <w:bookmarkEnd w:id="0"/>
    </w:p>
    <w:p w:rsidR="00D72FE8" w:rsidRDefault="00CF7D5A">
      <w:hyperlink r:id="rId5" w:history="1">
        <w:r w:rsidR="00D72FE8" w:rsidRPr="009913B9">
          <w:rPr>
            <w:rStyle w:val="a3"/>
          </w:rPr>
          <w:t>https://vk.com/babochkadancefit?z=video593560718_456239539%2F4b84cf9fe673222dcc%2Fpl_post_593560718_1061</w:t>
        </w:r>
      </w:hyperlink>
    </w:p>
    <w:p w:rsidR="00D72FE8" w:rsidRDefault="00D72FE8"/>
    <w:sectPr w:rsidR="00D72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A31"/>
    <w:rsid w:val="00564A31"/>
    <w:rsid w:val="00CF7D5A"/>
    <w:rsid w:val="00D72FE8"/>
    <w:rsid w:val="00FC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F698"/>
  <w15:chartTrackingRefBased/>
  <w15:docId w15:val="{D844AC02-737B-46C4-B4BA-1BC5A6B6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2F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babochkadancefit?z=video593560718_456239539%2F4b84cf9fe673222dcc%2Fpl_post_593560718_1061" TargetMode="External"/><Relationship Id="rId4" Type="http://schemas.openxmlformats.org/officeDocument/2006/relationships/hyperlink" Target="https://vk.com/babochkadancefit?z=photo561128151_457240714%2Fwall204549625_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</dc:creator>
  <cp:keywords/>
  <dc:description/>
  <cp:lastModifiedBy>105</cp:lastModifiedBy>
  <cp:revision>3</cp:revision>
  <dcterms:created xsi:type="dcterms:W3CDTF">2025-03-03T07:23:00Z</dcterms:created>
  <dcterms:modified xsi:type="dcterms:W3CDTF">2025-03-05T05:04:00Z</dcterms:modified>
</cp:coreProperties>
</file>