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6F01" w14:textId="0E4F9DC0" w:rsidR="00FE5A93" w:rsidRDefault="00E56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вакантных мест</w:t>
      </w:r>
      <w:r w:rsidR="0066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классах </w:t>
      </w:r>
      <w:r w:rsidR="00822AFA">
        <w:rPr>
          <w:rFonts w:ascii="Times New Roman" w:hAnsi="Times New Roman" w:cs="Times New Roman"/>
          <w:sz w:val="28"/>
          <w:szCs w:val="28"/>
        </w:rPr>
        <w:t xml:space="preserve">МБОУ СШ № 31 </w:t>
      </w:r>
      <w:r w:rsidR="006653B5">
        <w:rPr>
          <w:rFonts w:ascii="Times New Roman" w:hAnsi="Times New Roman" w:cs="Times New Roman"/>
          <w:sz w:val="28"/>
          <w:szCs w:val="28"/>
        </w:rPr>
        <w:t xml:space="preserve">на </w:t>
      </w:r>
      <w:r w:rsidR="00931913">
        <w:rPr>
          <w:rFonts w:ascii="Times New Roman" w:hAnsi="Times New Roman" w:cs="Times New Roman"/>
          <w:sz w:val="28"/>
          <w:szCs w:val="28"/>
        </w:rPr>
        <w:t>02</w:t>
      </w:r>
      <w:r w:rsidR="00CE6684">
        <w:rPr>
          <w:rFonts w:ascii="Times New Roman" w:hAnsi="Times New Roman" w:cs="Times New Roman"/>
          <w:sz w:val="28"/>
          <w:szCs w:val="28"/>
        </w:rPr>
        <w:t>.</w:t>
      </w:r>
      <w:r w:rsidR="00AB347B" w:rsidRPr="00AB347B">
        <w:rPr>
          <w:rFonts w:ascii="Times New Roman" w:hAnsi="Times New Roman" w:cs="Times New Roman"/>
          <w:sz w:val="28"/>
          <w:szCs w:val="28"/>
        </w:rPr>
        <w:t>0</w:t>
      </w:r>
      <w:r w:rsidR="00931913">
        <w:rPr>
          <w:rFonts w:ascii="Times New Roman" w:hAnsi="Times New Roman" w:cs="Times New Roman"/>
          <w:sz w:val="28"/>
          <w:szCs w:val="28"/>
        </w:rPr>
        <w:t>4</w:t>
      </w:r>
      <w:r w:rsidR="00C13B04">
        <w:rPr>
          <w:rFonts w:ascii="Times New Roman" w:hAnsi="Times New Roman" w:cs="Times New Roman"/>
          <w:sz w:val="28"/>
          <w:szCs w:val="28"/>
        </w:rPr>
        <w:t>.202</w:t>
      </w:r>
      <w:r w:rsidR="00AB347B" w:rsidRPr="00AB347B">
        <w:rPr>
          <w:rFonts w:ascii="Times New Roman" w:hAnsi="Times New Roman" w:cs="Times New Roman"/>
          <w:sz w:val="28"/>
          <w:szCs w:val="28"/>
        </w:rPr>
        <w:t>4</w:t>
      </w:r>
      <w:r w:rsidR="001D547C">
        <w:rPr>
          <w:rFonts w:ascii="Times New Roman" w:hAnsi="Times New Roman" w:cs="Times New Roman"/>
          <w:sz w:val="28"/>
          <w:szCs w:val="28"/>
        </w:rPr>
        <w:t xml:space="preserve"> </w:t>
      </w:r>
      <w:r w:rsidR="003E30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47C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tbl>
      <w:tblPr>
        <w:tblStyle w:val="a3"/>
        <w:tblpPr w:leftFromText="180" w:rightFromText="180" w:vertAnchor="page" w:horzAnchor="margin" w:tblpY="2055"/>
        <w:tblW w:w="6516" w:type="dxa"/>
        <w:tblLook w:val="04A0" w:firstRow="1" w:lastRow="0" w:firstColumn="1" w:lastColumn="0" w:noHBand="0" w:noVBand="1"/>
      </w:tblPr>
      <w:tblGrid>
        <w:gridCol w:w="1271"/>
        <w:gridCol w:w="2126"/>
        <w:gridCol w:w="3119"/>
      </w:tblGrid>
      <w:tr w:rsidR="001D547C" w:rsidRPr="007E309F" w14:paraId="6AE9288B" w14:textId="77777777" w:rsidTr="001D547C">
        <w:tc>
          <w:tcPr>
            <w:tcW w:w="1271" w:type="dxa"/>
          </w:tcPr>
          <w:p w14:paraId="46696AEF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14:paraId="55381D74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3119" w:type="dxa"/>
          </w:tcPr>
          <w:p w14:paraId="64CEC1AE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Кол-во свободных мест</w:t>
            </w:r>
          </w:p>
        </w:tc>
      </w:tr>
      <w:tr w:rsidR="001D547C" w:rsidRPr="007E309F" w14:paraId="65DE63A7" w14:textId="77777777" w:rsidTr="001D547C">
        <w:tc>
          <w:tcPr>
            <w:tcW w:w="6516" w:type="dxa"/>
            <w:gridSpan w:val="3"/>
          </w:tcPr>
          <w:p w14:paraId="0DC551C3" w14:textId="77777777" w:rsidR="001D547C" w:rsidRPr="007E309F" w:rsidRDefault="001D547C" w:rsidP="001D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1D547C" w:rsidRPr="007E309F" w14:paraId="3E1EE9C0" w14:textId="77777777" w:rsidTr="001D547C">
        <w:tc>
          <w:tcPr>
            <w:tcW w:w="1271" w:type="dxa"/>
          </w:tcPr>
          <w:p w14:paraId="1FA1F841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126" w:type="dxa"/>
          </w:tcPr>
          <w:p w14:paraId="23BD8F63" w14:textId="4A0B9FC6" w:rsidR="001D547C" w:rsidRPr="006A294E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19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3A327E2A" w14:textId="4E8EE093" w:rsidR="001D547C" w:rsidRPr="007E309F" w:rsidRDefault="00E222D4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187A2878" w14:textId="77777777" w:rsidTr="001D547C">
        <w:tc>
          <w:tcPr>
            <w:tcW w:w="1271" w:type="dxa"/>
          </w:tcPr>
          <w:p w14:paraId="42FA3215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126" w:type="dxa"/>
          </w:tcPr>
          <w:p w14:paraId="13602679" w14:textId="67858B0B" w:rsidR="001D547C" w:rsidRPr="00741864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14:paraId="6AB0B770" w14:textId="34760FED" w:rsidR="001D547C" w:rsidRPr="00741864" w:rsidRDefault="00C025D4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5DAB4CCF" w14:textId="77777777" w:rsidTr="001D547C">
        <w:tc>
          <w:tcPr>
            <w:tcW w:w="1271" w:type="dxa"/>
          </w:tcPr>
          <w:p w14:paraId="572C9753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126" w:type="dxa"/>
          </w:tcPr>
          <w:p w14:paraId="64B630FA" w14:textId="21704428" w:rsidR="001D547C" w:rsidRPr="001D547C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19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3C81E141" w14:textId="6CFBF493" w:rsidR="001D547C" w:rsidRPr="006A294E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0C991DC4" w14:textId="77777777" w:rsidTr="001D547C">
        <w:tc>
          <w:tcPr>
            <w:tcW w:w="1271" w:type="dxa"/>
          </w:tcPr>
          <w:p w14:paraId="0FAE8502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126" w:type="dxa"/>
          </w:tcPr>
          <w:p w14:paraId="35314F1B" w14:textId="01CF6107" w:rsidR="001D547C" w:rsidRPr="007E309F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14:paraId="3FB48D2F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195D3200" w14:textId="77777777" w:rsidTr="001D547C">
        <w:tc>
          <w:tcPr>
            <w:tcW w:w="1271" w:type="dxa"/>
          </w:tcPr>
          <w:p w14:paraId="6917ABF0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126" w:type="dxa"/>
          </w:tcPr>
          <w:p w14:paraId="4C2BF7D2" w14:textId="1704A7BF" w:rsidR="001D547C" w:rsidRPr="00AB347B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31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14:paraId="4DCF00C4" w14:textId="3706D0AE" w:rsidR="001D547C" w:rsidRDefault="00931913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47C" w:rsidRPr="007E309F" w14:paraId="173438FF" w14:textId="77777777" w:rsidTr="001D547C">
        <w:tc>
          <w:tcPr>
            <w:tcW w:w="1271" w:type="dxa"/>
          </w:tcPr>
          <w:p w14:paraId="2753F8D4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126" w:type="dxa"/>
          </w:tcPr>
          <w:p w14:paraId="5B7D93C9" w14:textId="4CD832A4" w:rsidR="001D547C" w:rsidRPr="007E309F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14:paraId="7B9B7DC0" w14:textId="1E4D28E3" w:rsidR="001D547C" w:rsidRPr="007E309F" w:rsidRDefault="00E222D4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547C" w:rsidRPr="007E309F" w14:paraId="44CFDB8D" w14:textId="77777777" w:rsidTr="001D547C">
        <w:tc>
          <w:tcPr>
            <w:tcW w:w="1271" w:type="dxa"/>
          </w:tcPr>
          <w:p w14:paraId="497B470F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126" w:type="dxa"/>
          </w:tcPr>
          <w:p w14:paraId="1961DBAD" w14:textId="48A07D9E" w:rsidR="001D547C" w:rsidRPr="007E309F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14:paraId="5A352B6D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30EFA25D" w14:textId="77777777" w:rsidTr="001D547C">
        <w:tc>
          <w:tcPr>
            <w:tcW w:w="1271" w:type="dxa"/>
          </w:tcPr>
          <w:p w14:paraId="4C33EE16" w14:textId="1DFB1666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126" w:type="dxa"/>
          </w:tcPr>
          <w:p w14:paraId="7F419E73" w14:textId="2959BE34" w:rsidR="001D547C" w:rsidRPr="00AB347B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119" w:type="dxa"/>
          </w:tcPr>
          <w:p w14:paraId="1368A787" w14:textId="605BC6C6" w:rsidR="001D547C" w:rsidRPr="00AB347B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D547C" w:rsidRPr="007E309F" w14:paraId="77FE21B5" w14:textId="77777777" w:rsidTr="001D547C">
        <w:tc>
          <w:tcPr>
            <w:tcW w:w="1271" w:type="dxa"/>
          </w:tcPr>
          <w:p w14:paraId="752679B9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126" w:type="dxa"/>
          </w:tcPr>
          <w:p w14:paraId="6018B5AD" w14:textId="7ABA10C0" w:rsidR="001D547C" w:rsidRPr="007E309F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14:paraId="2EFE9746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75A4793D" w14:textId="77777777" w:rsidTr="001D547C">
        <w:tc>
          <w:tcPr>
            <w:tcW w:w="1271" w:type="dxa"/>
          </w:tcPr>
          <w:p w14:paraId="6B600F51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26" w:type="dxa"/>
          </w:tcPr>
          <w:p w14:paraId="5F388C49" w14:textId="57C474E7" w:rsidR="001D547C" w:rsidRPr="00AB347B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119" w:type="dxa"/>
          </w:tcPr>
          <w:p w14:paraId="176AC216" w14:textId="5C461F75" w:rsidR="001D547C" w:rsidRPr="006A294E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1C4EFBDF" w14:textId="77777777" w:rsidTr="001D547C">
        <w:tc>
          <w:tcPr>
            <w:tcW w:w="6516" w:type="dxa"/>
            <w:gridSpan w:val="3"/>
          </w:tcPr>
          <w:p w14:paraId="417E1095" w14:textId="77777777" w:rsidR="001D547C" w:rsidRDefault="001D547C" w:rsidP="001D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1D547C" w:rsidRPr="007E309F" w14:paraId="4668DFD6" w14:textId="77777777" w:rsidTr="001D547C">
        <w:tc>
          <w:tcPr>
            <w:tcW w:w="1271" w:type="dxa"/>
          </w:tcPr>
          <w:p w14:paraId="1D216864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6" w:type="dxa"/>
          </w:tcPr>
          <w:p w14:paraId="25AE77A8" w14:textId="6E0FAD4B" w:rsidR="001D547C" w:rsidRPr="00C91EB1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119" w:type="dxa"/>
          </w:tcPr>
          <w:p w14:paraId="31312BC5" w14:textId="77777777" w:rsidR="001D547C" w:rsidRPr="006A294E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0B109B0F" w14:textId="77777777" w:rsidTr="001D547C">
        <w:tc>
          <w:tcPr>
            <w:tcW w:w="1271" w:type="dxa"/>
          </w:tcPr>
          <w:p w14:paraId="405FE238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</w:tcPr>
          <w:p w14:paraId="39765124" w14:textId="1B867103" w:rsidR="001D547C" w:rsidRPr="00B66BE5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19" w:type="dxa"/>
          </w:tcPr>
          <w:p w14:paraId="0B13A0E8" w14:textId="7A375E5C" w:rsidR="001D547C" w:rsidRPr="00B66BE5" w:rsidRDefault="00B66BE5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D547C" w:rsidRPr="007E309F" w14:paraId="02D44652" w14:textId="77777777" w:rsidTr="001D547C">
        <w:tc>
          <w:tcPr>
            <w:tcW w:w="1271" w:type="dxa"/>
          </w:tcPr>
          <w:p w14:paraId="17193976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126" w:type="dxa"/>
          </w:tcPr>
          <w:p w14:paraId="3DBE2162" w14:textId="2BF0E5E5" w:rsidR="001D547C" w:rsidRPr="00742CEE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31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14:paraId="42138B50" w14:textId="2E63009E" w:rsidR="001D547C" w:rsidRPr="00F4111C" w:rsidRDefault="00931913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547C" w:rsidRPr="007E309F" w14:paraId="5761DCD5" w14:textId="77777777" w:rsidTr="001D547C">
        <w:tc>
          <w:tcPr>
            <w:tcW w:w="1271" w:type="dxa"/>
          </w:tcPr>
          <w:p w14:paraId="249A6B7E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</w:tcPr>
          <w:p w14:paraId="531A80FD" w14:textId="6B01F47D" w:rsidR="001D547C" w:rsidRPr="00742CEE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119" w:type="dxa"/>
          </w:tcPr>
          <w:p w14:paraId="3AD34DF1" w14:textId="122DDC4A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3B863908" w14:textId="77777777" w:rsidTr="001D547C">
        <w:tc>
          <w:tcPr>
            <w:tcW w:w="1271" w:type="dxa"/>
          </w:tcPr>
          <w:p w14:paraId="6061BFC1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6" w:type="dxa"/>
          </w:tcPr>
          <w:p w14:paraId="210629EE" w14:textId="2D95764C" w:rsidR="001D547C" w:rsidRPr="001D547C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14:paraId="048348A3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5D850A15" w14:textId="77777777" w:rsidTr="001D547C">
        <w:tc>
          <w:tcPr>
            <w:tcW w:w="1271" w:type="dxa"/>
          </w:tcPr>
          <w:p w14:paraId="2746BB01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26" w:type="dxa"/>
          </w:tcPr>
          <w:p w14:paraId="5F80D9B2" w14:textId="36E80E2B" w:rsidR="001D547C" w:rsidRPr="00742CEE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119" w:type="dxa"/>
          </w:tcPr>
          <w:p w14:paraId="6D2C74AD" w14:textId="33D82E40" w:rsidR="001D547C" w:rsidRPr="006A294E" w:rsidRDefault="00E222D4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021DD87B" w14:textId="77777777" w:rsidTr="001D547C">
        <w:tc>
          <w:tcPr>
            <w:tcW w:w="1271" w:type="dxa"/>
          </w:tcPr>
          <w:p w14:paraId="53E09D92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6" w:type="dxa"/>
          </w:tcPr>
          <w:p w14:paraId="6B09D0FD" w14:textId="62266E9D" w:rsidR="001D547C" w:rsidRPr="00B66BE5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31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14:paraId="72A369C6" w14:textId="5F1EA003" w:rsidR="001D547C" w:rsidRPr="00B66BE5" w:rsidRDefault="00931913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D547C" w:rsidRPr="007E309F" w14:paraId="4F61F444" w14:textId="77777777" w:rsidTr="001D547C">
        <w:tc>
          <w:tcPr>
            <w:tcW w:w="1271" w:type="dxa"/>
          </w:tcPr>
          <w:p w14:paraId="4E068A6D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26" w:type="dxa"/>
          </w:tcPr>
          <w:p w14:paraId="6BF943BA" w14:textId="143C2F57" w:rsidR="001D547C" w:rsidRPr="007E309F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19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54A81607" w14:textId="2C599A0A" w:rsidR="001D547C" w:rsidRPr="007E309F" w:rsidRDefault="00931913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3C986ACE" w14:textId="77777777" w:rsidTr="001D547C">
        <w:tc>
          <w:tcPr>
            <w:tcW w:w="1271" w:type="dxa"/>
          </w:tcPr>
          <w:p w14:paraId="7BE4B9DA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126" w:type="dxa"/>
          </w:tcPr>
          <w:p w14:paraId="10BAE8A5" w14:textId="6C165AFA" w:rsidR="001D547C" w:rsidRPr="001D547C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19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6D7BAC93" w14:textId="7B317DC6" w:rsidR="001D547C" w:rsidRPr="00A90E1A" w:rsidRDefault="00931913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47C" w:rsidRPr="007E309F" w14:paraId="2CB4A61B" w14:textId="77777777" w:rsidTr="001D547C">
        <w:tc>
          <w:tcPr>
            <w:tcW w:w="1271" w:type="dxa"/>
          </w:tcPr>
          <w:p w14:paraId="3E462DCA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6" w:type="dxa"/>
          </w:tcPr>
          <w:p w14:paraId="255766C4" w14:textId="5BB6E511" w:rsidR="001D547C" w:rsidRPr="001D547C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14:paraId="250E3284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3EC631D3" w14:textId="77777777" w:rsidTr="001D547C">
        <w:tc>
          <w:tcPr>
            <w:tcW w:w="1271" w:type="dxa"/>
          </w:tcPr>
          <w:p w14:paraId="29551D78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6" w:type="dxa"/>
          </w:tcPr>
          <w:p w14:paraId="41585F42" w14:textId="1EE155B4" w:rsidR="001D547C" w:rsidRPr="00B66BE5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119" w:type="dxa"/>
          </w:tcPr>
          <w:p w14:paraId="764B3892" w14:textId="7943CE84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27BDB2C9" w14:textId="77777777" w:rsidTr="001D547C">
        <w:tc>
          <w:tcPr>
            <w:tcW w:w="1271" w:type="dxa"/>
          </w:tcPr>
          <w:p w14:paraId="54723DFF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126" w:type="dxa"/>
          </w:tcPr>
          <w:p w14:paraId="3DC15161" w14:textId="521C8F1B" w:rsidR="001D547C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19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3C5BC5BD" w14:textId="55BFE05A" w:rsidR="001D547C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25A2366F" w14:textId="77777777" w:rsidTr="001D547C">
        <w:tc>
          <w:tcPr>
            <w:tcW w:w="1271" w:type="dxa"/>
          </w:tcPr>
          <w:p w14:paraId="33809BAB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9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6" w:type="dxa"/>
          </w:tcPr>
          <w:p w14:paraId="67E0B002" w14:textId="06E7E4D4" w:rsidR="001D547C" w:rsidRPr="007E309F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14:paraId="31CD221B" w14:textId="4221DBFD" w:rsidR="001D547C" w:rsidRPr="006653B5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47C" w:rsidRPr="007E309F" w14:paraId="49DE94D6" w14:textId="77777777" w:rsidTr="001D547C">
        <w:tc>
          <w:tcPr>
            <w:tcW w:w="1271" w:type="dxa"/>
          </w:tcPr>
          <w:p w14:paraId="5B0F04E2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</w:tcPr>
          <w:p w14:paraId="6A3B33A8" w14:textId="51B395F8" w:rsidR="001D547C" w:rsidRPr="00C91EB1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119" w:type="dxa"/>
          </w:tcPr>
          <w:p w14:paraId="7C39A0E6" w14:textId="354991E1" w:rsidR="001D547C" w:rsidRPr="007E309F" w:rsidRDefault="00C025D4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47C" w:rsidRPr="007E309F" w14:paraId="1C8B2AE7" w14:textId="77777777" w:rsidTr="001D547C">
        <w:tc>
          <w:tcPr>
            <w:tcW w:w="1271" w:type="dxa"/>
          </w:tcPr>
          <w:p w14:paraId="4E8CFB80" w14:textId="00B1E32F" w:rsidR="001D547C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26" w:type="dxa"/>
          </w:tcPr>
          <w:p w14:paraId="119934CB" w14:textId="4DCEE201" w:rsidR="001D547C" w:rsidRPr="00B66BE5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119" w:type="dxa"/>
          </w:tcPr>
          <w:p w14:paraId="3D8B1AAD" w14:textId="53523E22" w:rsidR="001D547C" w:rsidRPr="00B66BE5" w:rsidRDefault="00C32DBF" w:rsidP="001D5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D547C" w:rsidRPr="007E309F" w14:paraId="62A7CC75" w14:textId="77777777" w:rsidTr="001D547C">
        <w:tc>
          <w:tcPr>
            <w:tcW w:w="6516" w:type="dxa"/>
            <w:gridSpan w:val="3"/>
          </w:tcPr>
          <w:p w14:paraId="7B00A430" w14:textId="77777777" w:rsidR="001D547C" w:rsidRDefault="001D547C" w:rsidP="001D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1D547C" w:rsidRPr="007E309F" w14:paraId="7416D492" w14:textId="77777777" w:rsidTr="001D547C">
        <w:tc>
          <w:tcPr>
            <w:tcW w:w="1271" w:type="dxa"/>
          </w:tcPr>
          <w:p w14:paraId="5A5B8AA1" w14:textId="77777777" w:rsidR="001D547C" w:rsidRPr="007E309F" w:rsidRDefault="001D547C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26" w:type="dxa"/>
          </w:tcPr>
          <w:p w14:paraId="04E2326F" w14:textId="152C8B9A" w:rsidR="001D547C" w:rsidRPr="00C025D4" w:rsidRDefault="00C32DBF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14:paraId="74B58E09" w14:textId="6AFAC3A4" w:rsidR="001D547C" w:rsidRPr="007E309F" w:rsidRDefault="00C025D4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5474" w:rsidRPr="007E309F" w14:paraId="0B6DF8D7" w14:textId="77777777" w:rsidTr="001D547C">
        <w:tc>
          <w:tcPr>
            <w:tcW w:w="1271" w:type="dxa"/>
          </w:tcPr>
          <w:p w14:paraId="056D39D1" w14:textId="3700FC0F" w:rsidR="00AA5474" w:rsidRDefault="00AA5474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26" w:type="dxa"/>
          </w:tcPr>
          <w:p w14:paraId="4A4FA8A5" w14:textId="7687EC87" w:rsidR="00AA5474" w:rsidRPr="00F4111C" w:rsidRDefault="00742CEE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411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6D059D3C" w14:textId="04BC5FDF" w:rsidR="00AA5474" w:rsidRDefault="00AA5474" w:rsidP="001D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D49EBBA" w14:textId="77777777" w:rsidR="001D547C" w:rsidRPr="00E96A28" w:rsidRDefault="001D547C">
      <w:pPr>
        <w:rPr>
          <w:rFonts w:ascii="Times New Roman" w:hAnsi="Times New Roman" w:cs="Times New Roman"/>
          <w:sz w:val="28"/>
          <w:szCs w:val="28"/>
        </w:rPr>
      </w:pPr>
    </w:p>
    <w:sectPr w:rsidR="001D547C" w:rsidRPr="00E9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98"/>
    <w:rsid w:val="0008729D"/>
    <w:rsid w:val="000926A1"/>
    <w:rsid w:val="00135381"/>
    <w:rsid w:val="00137CD5"/>
    <w:rsid w:val="00147BEE"/>
    <w:rsid w:val="001D547C"/>
    <w:rsid w:val="002440E4"/>
    <w:rsid w:val="003A62DB"/>
    <w:rsid w:val="003E30D6"/>
    <w:rsid w:val="0042377D"/>
    <w:rsid w:val="00452D98"/>
    <w:rsid w:val="0064492C"/>
    <w:rsid w:val="006653B5"/>
    <w:rsid w:val="006A294E"/>
    <w:rsid w:val="00741864"/>
    <w:rsid w:val="00742CEE"/>
    <w:rsid w:val="00793CB2"/>
    <w:rsid w:val="007E309F"/>
    <w:rsid w:val="00822AFA"/>
    <w:rsid w:val="008A641C"/>
    <w:rsid w:val="00931913"/>
    <w:rsid w:val="0094528B"/>
    <w:rsid w:val="0096509B"/>
    <w:rsid w:val="00A81ACC"/>
    <w:rsid w:val="00A90E1A"/>
    <w:rsid w:val="00AA5474"/>
    <w:rsid w:val="00AB347B"/>
    <w:rsid w:val="00B66BE5"/>
    <w:rsid w:val="00C025D4"/>
    <w:rsid w:val="00C13B04"/>
    <w:rsid w:val="00C32DBF"/>
    <w:rsid w:val="00C91EB1"/>
    <w:rsid w:val="00CA687F"/>
    <w:rsid w:val="00CE6684"/>
    <w:rsid w:val="00DA0BFE"/>
    <w:rsid w:val="00DA153B"/>
    <w:rsid w:val="00DE7930"/>
    <w:rsid w:val="00E222D4"/>
    <w:rsid w:val="00E567BF"/>
    <w:rsid w:val="00E96A28"/>
    <w:rsid w:val="00F07C73"/>
    <w:rsid w:val="00F4111C"/>
    <w:rsid w:val="00F952DD"/>
    <w:rsid w:val="00FE5A93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7F2B"/>
  <w15:chartTrackingRefBased/>
  <w15:docId w15:val="{D1C002C7-7691-48E3-89F7-E4F439A5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44</cp:revision>
  <cp:lastPrinted>2024-02-16T03:35:00Z</cp:lastPrinted>
  <dcterms:created xsi:type="dcterms:W3CDTF">2022-04-08T07:39:00Z</dcterms:created>
  <dcterms:modified xsi:type="dcterms:W3CDTF">2024-04-02T05:57:00Z</dcterms:modified>
</cp:coreProperties>
</file>