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E24B" w14:textId="77777777" w:rsidR="00FC4307" w:rsidRDefault="007E2852" w:rsidP="00F361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183">
        <w:rPr>
          <w:rFonts w:ascii="Times New Roman" w:hAnsi="Times New Roman" w:cs="Times New Roman"/>
          <w:b/>
          <w:sz w:val="28"/>
          <w:szCs w:val="28"/>
        </w:rPr>
        <w:t>Памятка для р</w:t>
      </w:r>
      <w:r w:rsidRPr="007E2852">
        <w:rPr>
          <w:rFonts w:ascii="Times New Roman" w:hAnsi="Times New Roman" w:cs="Times New Roman"/>
          <w:b/>
          <w:sz w:val="28"/>
          <w:szCs w:val="28"/>
        </w:rPr>
        <w:t>одител</w:t>
      </w:r>
      <w:r w:rsidR="00F36183">
        <w:rPr>
          <w:rFonts w:ascii="Times New Roman" w:hAnsi="Times New Roman" w:cs="Times New Roman"/>
          <w:b/>
          <w:sz w:val="28"/>
          <w:szCs w:val="28"/>
        </w:rPr>
        <w:t>ей</w:t>
      </w:r>
      <w:r w:rsidRPr="007E2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3D3" w:rsidRPr="007E2852">
        <w:rPr>
          <w:rFonts w:ascii="Times New Roman" w:hAnsi="Times New Roman" w:cs="Times New Roman"/>
          <w:b/>
          <w:sz w:val="28"/>
          <w:szCs w:val="28"/>
        </w:rPr>
        <w:t>об</w:t>
      </w:r>
      <w:r w:rsidR="002B4E9F" w:rsidRPr="007E2852">
        <w:rPr>
          <w:rFonts w:ascii="Times New Roman" w:hAnsi="Times New Roman" w:cs="Times New Roman"/>
          <w:b/>
          <w:sz w:val="28"/>
          <w:szCs w:val="28"/>
        </w:rPr>
        <w:t xml:space="preserve">учающихся </w:t>
      </w:r>
    </w:p>
    <w:p w14:paraId="15511E0E" w14:textId="77777777" w:rsidR="00FC4307" w:rsidRDefault="00FC4307" w:rsidP="00F361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назначения мер социальной поддержки </w:t>
      </w:r>
    </w:p>
    <w:p w14:paraId="63FACB83" w14:textId="77777777" w:rsidR="00F36183" w:rsidRDefault="00FC4307" w:rsidP="00F361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(бесплатное горячее питание)</w:t>
      </w:r>
    </w:p>
    <w:p w14:paraId="275E44EC" w14:textId="77777777" w:rsidR="00406C2E" w:rsidRDefault="00E853D3" w:rsidP="00F361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852">
        <w:rPr>
          <w:rFonts w:ascii="Times New Roman" w:hAnsi="Times New Roman" w:cs="Times New Roman"/>
          <w:b/>
          <w:sz w:val="28"/>
          <w:szCs w:val="28"/>
        </w:rPr>
        <w:t>к заявлению прилагают следующие документы:</w:t>
      </w:r>
    </w:p>
    <w:p w14:paraId="48355420" w14:textId="77777777" w:rsidR="001632F2" w:rsidRDefault="001632F2" w:rsidP="00F361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878BEF" w14:textId="240BCF90" w:rsidR="00406C2E" w:rsidRDefault="00406C2E" w:rsidP="00406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составе семьи.</w:t>
      </w:r>
    </w:p>
    <w:p w14:paraId="57102C23" w14:textId="77777777" w:rsidR="00406C2E" w:rsidRDefault="00406C2E" w:rsidP="00406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Свидетельства о рождении всех детей в семье (копии).</w:t>
      </w:r>
    </w:p>
    <w:p w14:paraId="227A0C2A" w14:textId="77777777" w:rsidR="00406C2E" w:rsidRDefault="00406C2E" w:rsidP="00406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из отдела по социальной защите населения о неполучении или получении всех полагающихся пособий на всех детей в семье за </w:t>
      </w:r>
      <w:r w:rsidRPr="00406C2E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последних месяца.</w:t>
      </w:r>
    </w:p>
    <w:p w14:paraId="3F316BBE" w14:textId="53D414EB" w:rsidR="00406C2E" w:rsidRDefault="00406C2E" w:rsidP="00406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родителей за </w:t>
      </w:r>
      <w:r w:rsidRPr="00406C2E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последних месяца </w:t>
      </w:r>
      <w:r w:rsidR="006736F1">
        <w:rPr>
          <w:rFonts w:ascii="Times New Roman" w:hAnsi="Times New Roman" w:cs="Times New Roman"/>
          <w:sz w:val="28"/>
          <w:szCs w:val="28"/>
        </w:rPr>
        <w:t xml:space="preserve">2НДФЛ </w:t>
      </w:r>
      <w:r>
        <w:rPr>
          <w:rFonts w:ascii="Times New Roman" w:hAnsi="Times New Roman" w:cs="Times New Roman"/>
          <w:sz w:val="28"/>
          <w:szCs w:val="28"/>
        </w:rPr>
        <w:t>(заработная плата, справка из центра занятости о получении</w:t>
      </w:r>
      <w:r w:rsidR="0077083B">
        <w:rPr>
          <w:rFonts w:ascii="Times New Roman" w:hAnsi="Times New Roman" w:cs="Times New Roman"/>
          <w:sz w:val="28"/>
          <w:szCs w:val="28"/>
        </w:rPr>
        <w:t xml:space="preserve"> пособия по безработице и другие</w:t>
      </w:r>
      <w:r>
        <w:rPr>
          <w:rFonts w:ascii="Times New Roman" w:hAnsi="Times New Roman" w:cs="Times New Roman"/>
          <w:sz w:val="28"/>
          <w:szCs w:val="28"/>
        </w:rPr>
        <w:t xml:space="preserve"> социальные выплаты).</w:t>
      </w:r>
    </w:p>
    <w:p w14:paraId="65FF329C" w14:textId="77777777" w:rsidR="00406C2E" w:rsidRDefault="00406C2E" w:rsidP="00406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из пенсионного фонда, если назначена пенсия родителям или детям, и доплаты к ним за </w:t>
      </w:r>
      <w:r w:rsidRPr="00406C2E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последних месяца. </w:t>
      </w:r>
    </w:p>
    <w:p w14:paraId="0A457BAB" w14:textId="77777777" w:rsidR="00406C2E" w:rsidRDefault="00406C2E" w:rsidP="00406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расторжении брака (копия).</w:t>
      </w:r>
    </w:p>
    <w:p w14:paraId="26A5FF4D" w14:textId="77777777" w:rsidR="00406C2E" w:rsidRPr="0077083B" w:rsidRDefault="00406C2E" w:rsidP="00406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получении алиментов за </w:t>
      </w:r>
      <w:r w:rsidRPr="00406C2E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083B" w:rsidRPr="0077083B">
        <w:rPr>
          <w:rFonts w:ascii="Times New Roman" w:hAnsi="Times New Roman" w:cs="Times New Roman"/>
          <w:sz w:val="28"/>
          <w:szCs w:val="28"/>
        </w:rPr>
        <w:t>последних месяца.</w:t>
      </w:r>
    </w:p>
    <w:p w14:paraId="493FFEF2" w14:textId="77777777" w:rsidR="0077083B" w:rsidRDefault="0077083B" w:rsidP="00406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заявителя (копия).</w:t>
      </w:r>
    </w:p>
    <w:p w14:paraId="372458D0" w14:textId="5777793D" w:rsidR="0077083B" w:rsidRDefault="0077083B" w:rsidP="00406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ребенка (копия).</w:t>
      </w:r>
    </w:p>
    <w:p w14:paraId="087007AC" w14:textId="6182F303" w:rsidR="00553DAC" w:rsidRDefault="00553DAC" w:rsidP="005719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пособия с ФСС</w:t>
      </w:r>
      <w:r w:rsidR="002B07C2">
        <w:rPr>
          <w:rFonts w:ascii="Times New Roman" w:hAnsi="Times New Roman" w:cs="Times New Roman"/>
          <w:sz w:val="28"/>
          <w:szCs w:val="28"/>
        </w:rPr>
        <w:t>, ПФРФ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B07C2">
        <w:rPr>
          <w:rFonts w:ascii="Times New Roman" w:hAnsi="Times New Roman" w:cs="Times New Roman"/>
          <w:sz w:val="28"/>
          <w:szCs w:val="28"/>
        </w:rPr>
        <w:t>от 3 до 7 лет, с 8 до 15 лет, больничные и т.д.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61FA7DD" w14:textId="77777777" w:rsidR="00571943" w:rsidRDefault="00571943" w:rsidP="0057194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5F38C4" w14:textId="77777777" w:rsidR="002B4E9F" w:rsidRPr="00656AA9" w:rsidRDefault="002B4E9F" w:rsidP="00571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A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Родители обучающихся с ограниченными возможностями здоровья к</w:t>
      </w:r>
      <w:r w:rsidR="00E853D3" w:rsidRPr="00656A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заявлению </w:t>
      </w:r>
      <w:r w:rsidRPr="00656AA9">
        <w:rPr>
          <w:rFonts w:ascii="Times New Roman" w:hAnsi="Times New Roman" w:cs="Times New Roman"/>
          <w:b/>
          <w:sz w:val="28"/>
          <w:szCs w:val="28"/>
        </w:rPr>
        <w:t>прилагают следующие документы:</w:t>
      </w:r>
    </w:p>
    <w:p w14:paraId="72119263" w14:textId="71B560CF" w:rsidR="00E853D3" w:rsidRPr="00E16DA2" w:rsidRDefault="0076628B" w:rsidP="002B4E9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B4E9F" w:rsidRPr="00E16DA2">
        <w:rPr>
          <w:rFonts w:ascii="Times New Roman" w:hAnsi="Times New Roman" w:cs="Times New Roman"/>
          <w:sz w:val="28"/>
          <w:szCs w:val="28"/>
        </w:rPr>
        <w:t>видетельств</w:t>
      </w:r>
      <w:r w:rsidR="00307F85">
        <w:rPr>
          <w:rFonts w:ascii="Times New Roman" w:hAnsi="Times New Roman" w:cs="Times New Roman"/>
          <w:sz w:val="28"/>
          <w:szCs w:val="28"/>
        </w:rPr>
        <w:t>о</w:t>
      </w:r>
      <w:r w:rsidR="002B4E9F" w:rsidRPr="00E16DA2">
        <w:rPr>
          <w:rFonts w:ascii="Times New Roman" w:hAnsi="Times New Roman" w:cs="Times New Roman"/>
          <w:sz w:val="28"/>
          <w:szCs w:val="28"/>
        </w:rPr>
        <w:t xml:space="preserve"> о рождении ребенка</w:t>
      </w:r>
      <w:r>
        <w:rPr>
          <w:rFonts w:ascii="Times New Roman" w:hAnsi="Times New Roman" w:cs="Times New Roman"/>
          <w:sz w:val="28"/>
          <w:szCs w:val="28"/>
        </w:rPr>
        <w:t xml:space="preserve"> (копия)</w:t>
      </w:r>
      <w:r w:rsidR="00BB0B6C">
        <w:rPr>
          <w:rFonts w:ascii="Times New Roman" w:hAnsi="Times New Roman" w:cs="Times New Roman"/>
          <w:sz w:val="28"/>
          <w:szCs w:val="28"/>
        </w:rPr>
        <w:t>.</w:t>
      </w:r>
    </w:p>
    <w:p w14:paraId="2729E258" w14:textId="77777777" w:rsidR="002B4E9F" w:rsidRDefault="002B4E9F" w:rsidP="00E16DA2">
      <w:pPr>
        <w:pStyle w:val="a3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16DA2">
        <w:rPr>
          <w:rFonts w:ascii="Times New Roman" w:hAnsi="Times New Roman" w:cs="Times New Roman"/>
          <w:sz w:val="28"/>
          <w:szCs w:val="28"/>
        </w:rPr>
        <w:t>Копии документов, подтверждающих</w:t>
      </w:r>
      <w:r w:rsidR="00E16DA2" w:rsidRPr="00E16DA2">
        <w:rPr>
          <w:rFonts w:ascii="Times New Roman" w:hAnsi="Times New Roman" w:cs="Times New Roman"/>
          <w:sz w:val="28"/>
          <w:szCs w:val="28"/>
        </w:rPr>
        <w:t xml:space="preserve"> наличие у обучающихся ограниченных возможностей здоровья</w:t>
      </w:r>
      <w:r w:rsidR="00BB0B6C">
        <w:rPr>
          <w:rFonts w:ascii="Times New Roman" w:hAnsi="Times New Roman" w:cs="Times New Roman"/>
          <w:sz w:val="28"/>
          <w:szCs w:val="28"/>
        </w:rPr>
        <w:t xml:space="preserve"> (заключение территориальной психолого-медико-педагогической комиссии).</w:t>
      </w:r>
    </w:p>
    <w:p w14:paraId="15444C78" w14:textId="77777777" w:rsidR="00E16DA2" w:rsidRDefault="00E16DA2" w:rsidP="001632F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ребенка</w:t>
      </w:r>
      <w:r w:rsidR="00540446">
        <w:rPr>
          <w:rFonts w:ascii="Times New Roman" w:hAnsi="Times New Roman" w:cs="Times New Roman"/>
          <w:sz w:val="28"/>
          <w:szCs w:val="28"/>
        </w:rPr>
        <w:t xml:space="preserve"> (копия)</w:t>
      </w:r>
      <w:r w:rsidR="00EC7DF5">
        <w:rPr>
          <w:rFonts w:ascii="Times New Roman" w:hAnsi="Times New Roman" w:cs="Times New Roman"/>
          <w:sz w:val="28"/>
          <w:szCs w:val="28"/>
        </w:rPr>
        <w:t>.</w:t>
      </w:r>
    </w:p>
    <w:p w14:paraId="78364A51" w14:textId="77777777" w:rsidR="00656AA9" w:rsidRDefault="00656AA9" w:rsidP="001632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55CE0481" w14:textId="7345838F" w:rsidR="00656AA9" w:rsidRDefault="00656AA9" w:rsidP="00163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A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Родители </w:t>
      </w:r>
      <w:r w:rsidR="00BB0B6C" w:rsidRPr="00656A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обучающихся из</w:t>
      </w:r>
      <w:r w:rsidR="00BB0B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семей, находящихся в социально-опасном положении </w:t>
      </w:r>
      <w:proofErr w:type="gramStart"/>
      <w:r w:rsidRPr="00656A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 з</w:t>
      </w:r>
      <w:r w:rsidR="00B60B1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</w:t>
      </w:r>
      <w:r w:rsidRPr="00656A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явлению</w:t>
      </w:r>
      <w:proofErr w:type="gramEnd"/>
      <w:r w:rsidRPr="00656A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656AA9">
        <w:rPr>
          <w:rFonts w:ascii="Times New Roman" w:hAnsi="Times New Roman" w:cs="Times New Roman"/>
          <w:b/>
          <w:sz w:val="28"/>
          <w:szCs w:val="28"/>
        </w:rPr>
        <w:t>прилагают следующие документы:</w:t>
      </w:r>
    </w:p>
    <w:p w14:paraId="406DB80E" w14:textId="77777777" w:rsidR="001632F2" w:rsidRDefault="001632F2" w:rsidP="00163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8FA519" w14:textId="20689A18" w:rsidR="00BB0B6C" w:rsidRPr="00E16DA2" w:rsidRDefault="007A274F" w:rsidP="00BB0B6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0B6C" w:rsidRPr="00E16DA2">
        <w:rPr>
          <w:rFonts w:ascii="Times New Roman" w:hAnsi="Times New Roman" w:cs="Times New Roman"/>
          <w:sz w:val="28"/>
          <w:szCs w:val="28"/>
        </w:rPr>
        <w:t>видетельств</w:t>
      </w:r>
      <w:r w:rsidR="00307F85">
        <w:rPr>
          <w:rFonts w:ascii="Times New Roman" w:hAnsi="Times New Roman" w:cs="Times New Roman"/>
          <w:sz w:val="28"/>
          <w:szCs w:val="28"/>
        </w:rPr>
        <w:t>о</w:t>
      </w:r>
      <w:r w:rsidR="00BB0B6C" w:rsidRPr="00E16DA2">
        <w:rPr>
          <w:rFonts w:ascii="Times New Roman" w:hAnsi="Times New Roman" w:cs="Times New Roman"/>
          <w:sz w:val="28"/>
          <w:szCs w:val="28"/>
        </w:rPr>
        <w:t xml:space="preserve"> о рождении ребенка</w:t>
      </w:r>
      <w:r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14:paraId="30BDA0ED" w14:textId="08B83E8E" w:rsidR="00BB0B6C" w:rsidRDefault="007A274F" w:rsidP="00BB0B6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0B6C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B0B6C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</w:t>
      </w:r>
      <w:r w:rsidR="001632F2">
        <w:rPr>
          <w:rFonts w:ascii="Times New Roman" w:hAnsi="Times New Roman" w:cs="Times New Roman"/>
          <w:sz w:val="28"/>
          <w:szCs w:val="28"/>
        </w:rPr>
        <w:t>прав о</w:t>
      </w:r>
      <w:r w:rsidR="00C51144">
        <w:rPr>
          <w:rFonts w:ascii="Times New Roman" w:hAnsi="Times New Roman" w:cs="Times New Roman"/>
          <w:sz w:val="28"/>
          <w:szCs w:val="28"/>
        </w:rPr>
        <w:t xml:space="preserve"> постановке на учет семьи, как находящейся в социально-опасном положении</w:t>
      </w:r>
      <w:r>
        <w:rPr>
          <w:rFonts w:ascii="Times New Roman" w:hAnsi="Times New Roman" w:cs="Times New Roman"/>
          <w:sz w:val="28"/>
          <w:szCs w:val="28"/>
        </w:rPr>
        <w:t xml:space="preserve"> (копия)</w:t>
      </w:r>
      <w:r w:rsidR="00C51144">
        <w:rPr>
          <w:rFonts w:ascii="Times New Roman" w:hAnsi="Times New Roman" w:cs="Times New Roman"/>
          <w:sz w:val="28"/>
          <w:szCs w:val="28"/>
        </w:rPr>
        <w:t>.</w:t>
      </w:r>
    </w:p>
    <w:p w14:paraId="75D36CB3" w14:textId="77777777" w:rsidR="00BB0B6C" w:rsidRPr="0003214B" w:rsidRDefault="00BB0B6C" w:rsidP="000321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ребенка</w:t>
      </w:r>
      <w:r w:rsidR="00540446">
        <w:rPr>
          <w:rFonts w:ascii="Times New Roman" w:hAnsi="Times New Roman" w:cs="Times New Roman"/>
          <w:sz w:val="28"/>
          <w:szCs w:val="28"/>
        </w:rPr>
        <w:t xml:space="preserve"> (копия)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FE0F9B" w14:textId="77777777" w:rsidR="00BB0B6C" w:rsidRPr="00B60B1B" w:rsidRDefault="00BB0B6C" w:rsidP="001632F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AEECBD" w14:textId="079BBC62" w:rsidR="00B60B1B" w:rsidRDefault="00B60B1B" w:rsidP="001632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0B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Мера социальной поддержки для семей мобилизованных</w:t>
      </w:r>
    </w:p>
    <w:p w14:paraId="7719BC92" w14:textId="7F8E0D28" w:rsidR="00B60B1B" w:rsidRDefault="00307F85" w:rsidP="00B60B1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- </w:t>
      </w:r>
      <w:r w:rsidR="00B60B1B" w:rsidRPr="00B60B1B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питанием детей, зачисленных в группы продленного дня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6A7227F7" w14:textId="77777777" w:rsidR="001632F2" w:rsidRDefault="001632F2" w:rsidP="00B60B1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C122093" w14:textId="0F37CAF7" w:rsidR="00307F85" w:rsidRDefault="00307F85" w:rsidP="00B60B1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заявлению прилагаются следующие документы:</w:t>
      </w:r>
    </w:p>
    <w:p w14:paraId="47637271" w14:textId="287628F3" w:rsidR="00307F85" w:rsidRPr="00E16DA2" w:rsidRDefault="00307F85" w:rsidP="00307F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16DA2">
        <w:rPr>
          <w:rFonts w:ascii="Times New Roman" w:hAnsi="Times New Roman" w:cs="Times New Roman"/>
          <w:sz w:val="28"/>
          <w:szCs w:val="28"/>
        </w:rPr>
        <w:t>видетельств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6DA2">
        <w:rPr>
          <w:rFonts w:ascii="Times New Roman" w:hAnsi="Times New Roman" w:cs="Times New Roman"/>
          <w:sz w:val="28"/>
          <w:szCs w:val="28"/>
        </w:rPr>
        <w:t xml:space="preserve"> о рождении ребенка</w:t>
      </w:r>
      <w:r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14:paraId="4D2A233B" w14:textId="3F7CBFA1" w:rsidR="00307F85" w:rsidRDefault="00307F85" w:rsidP="00307F8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из военкомата (о подтверждении участия в СВО)</w:t>
      </w:r>
    </w:p>
    <w:p w14:paraId="64966CFE" w14:textId="77777777" w:rsidR="00307F85" w:rsidRPr="0003214B" w:rsidRDefault="00307F85" w:rsidP="00307F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ребенка (копия).</w:t>
      </w:r>
    </w:p>
    <w:p w14:paraId="73F222A6" w14:textId="4F5ABD6B" w:rsidR="00656AA9" w:rsidRPr="001632F2" w:rsidRDefault="00307F85" w:rsidP="00BD43B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2F2">
        <w:rPr>
          <w:rFonts w:ascii="Times New Roman" w:hAnsi="Times New Roman" w:cs="Times New Roman"/>
          <w:sz w:val="28"/>
          <w:szCs w:val="28"/>
        </w:rPr>
        <w:t>Паспорт заявителя (копия).</w:t>
      </w:r>
    </w:p>
    <w:p w14:paraId="2B2830C5" w14:textId="77777777" w:rsidR="00656AA9" w:rsidRPr="00E16DA2" w:rsidRDefault="00656AA9" w:rsidP="00656AA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56AA9" w:rsidRPr="00E16DA2" w:rsidSect="005C5990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2B42"/>
    <w:multiLevelType w:val="hybridMultilevel"/>
    <w:tmpl w:val="F9B2CA42"/>
    <w:lvl w:ilvl="0" w:tplc="777060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0299A"/>
    <w:multiLevelType w:val="hybridMultilevel"/>
    <w:tmpl w:val="5082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92928"/>
    <w:multiLevelType w:val="hybridMultilevel"/>
    <w:tmpl w:val="2DBE2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C3321"/>
    <w:multiLevelType w:val="hybridMultilevel"/>
    <w:tmpl w:val="91F04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A661B"/>
    <w:multiLevelType w:val="hybridMultilevel"/>
    <w:tmpl w:val="E7A41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106F2"/>
    <w:multiLevelType w:val="hybridMultilevel"/>
    <w:tmpl w:val="3D927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14249"/>
    <w:multiLevelType w:val="hybridMultilevel"/>
    <w:tmpl w:val="6DDE5D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175089"/>
    <w:multiLevelType w:val="hybridMultilevel"/>
    <w:tmpl w:val="96C0E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16BC8"/>
    <w:multiLevelType w:val="hybridMultilevel"/>
    <w:tmpl w:val="53A4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C07BB"/>
    <w:multiLevelType w:val="hybridMultilevel"/>
    <w:tmpl w:val="76AAD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778777">
    <w:abstractNumId w:val="1"/>
  </w:num>
  <w:num w:numId="2" w16cid:durableId="2044477369">
    <w:abstractNumId w:val="7"/>
  </w:num>
  <w:num w:numId="3" w16cid:durableId="1148546119">
    <w:abstractNumId w:val="6"/>
  </w:num>
  <w:num w:numId="4" w16cid:durableId="669142680">
    <w:abstractNumId w:val="3"/>
  </w:num>
  <w:num w:numId="5" w16cid:durableId="1336884712">
    <w:abstractNumId w:val="4"/>
  </w:num>
  <w:num w:numId="6" w16cid:durableId="394205031">
    <w:abstractNumId w:val="5"/>
  </w:num>
  <w:num w:numId="7" w16cid:durableId="1448348612">
    <w:abstractNumId w:val="9"/>
  </w:num>
  <w:num w:numId="8" w16cid:durableId="268512955">
    <w:abstractNumId w:val="2"/>
  </w:num>
  <w:num w:numId="9" w16cid:durableId="469596040">
    <w:abstractNumId w:val="8"/>
  </w:num>
  <w:num w:numId="10" w16cid:durableId="1651250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80"/>
    <w:rsid w:val="0003214B"/>
    <w:rsid w:val="001632F2"/>
    <w:rsid w:val="00207958"/>
    <w:rsid w:val="002B07C2"/>
    <w:rsid w:val="002B4E9F"/>
    <w:rsid w:val="00307F85"/>
    <w:rsid w:val="00386B2D"/>
    <w:rsid w:val="00406C2E"/>
    <w:rsid w:val="00473F1D"/>
    <w:rsid w:val="00540446"/>
    <w:rsid w:val="00553DAC"/>
    <w:rsid w:val="00571943"/>
    <w:rsid w:val="005C5990"/>
    <w:rsid w:val="00656AA9"/>
    <w:rsid w:val="006736F1"/>
    <w:rsid w:val="0068677B"/>
    <w:rsid w:val="0072264C"/>
    <w:rsid w:val="0076628B"/>
    <w:rsid w:val="0077083B"/>
    <w:rsid w:val="007A274F"/>
    <w:rsid w:val="007E2852"/>
    <w:rsid w:val="0081653B"/>
    <w:rsid w:val="008D6EA7"/>
    <w:rsid w:val="00950704"/>
    <w:rsid w:val="009E1D7C"/>
    <w:rsid w:val="00B60B1B"/>
    <w:rsid w:val="00BB0B6C"/>
    <w:rsid w:val="00BE2781"/>
    <w:rsid w:val="00C46D22"/>
    <w:rsid w:val="00C51144"/>
    <w:rsid w:val="00DD0680"/>
    <w:rsid w:val="00E16DA2"/>
    <w:rsid w:val="00E34AE7"/>
    <w:rsid w:val="00E853D3"/>
    <w:rsid w:val="00EB1FC9"/>
    <w:rsid w:val="00EC7DF5"/>
    <w:rsid w:val="00EF0898"/>
    <w:rsid w:val="00F17FB9"/>
    <w:rsid w:val="00F36183"/>
    <w:rsid w:val="00FC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9108"/>
  <w15:docId w15:val="{53138841-7622-46FA-8C98-07EE90E2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0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C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6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6D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60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Секретарь</cp:lastModifiedBy>
  <cp:revision>10</cp:revision>
  <cp:lastPrinted>2022-10-20T03:32:00Z</cp:lastPrinted>
  <dcterms:created xsi:type="dcterms:W3CDTF">2022-06-03T02:35:00Z</dcterms:created>
  <dcterms:modified xsi:type="dcterms:W3CDTF">2024-05-06T07:27:00Z</dcterms:modified>
</cp:coreProperties>
</file>